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4FF71" w14:textId="77777777" w:rsidR="00E10912" w:rsidRPr="00F65B52" w:rsidRDefault="00BD4DEB" w:rsidP="00E109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5B52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531F8AB2" wp14:editId="7C189F22">
            <wp:extent cx="818515" cy="1275715"/>
            <wp:effectExtent l="0" t="0" r="635" b="635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85111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65B52">
        <w:rPr>
          <w:rFonts w:ascii="TH SarabunIT๙" w:hAnsi="TH SarabunIT๙" w:cs="TH SarabunIT๙"/>
          <w:b/>
          <w:bCs/>
          <w:sz w:val="72"/>
          <w:szCs w:val="72"/>
          <w:cs/>
        </w:rPr>
        <w:t>คำชี้แจง</w:t>
      </w:r>
    </w:p>
    <w:p w14:paraId="7D0C8207" w14:textId="46597878" w:rsidR="00E10912" w:rsidRPr="009E225F" w:rsidRDefault="00E10912" w:rsidP="003A4DDF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cs/>
        </w:rPr>
      </w:pPr>
      <w:r w:rsidRPr="00F65B52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เครื่องมือวัดและประเมินผล</w:t>
      </w:r>
      <w:r w:rsidR="003A4DDF">
        <w:rPr>
          <w:rFonts w:ascii="TH SarabunIT๙" w:eastAsia="Cordia New" w:hAnsi="TH SarabunIT๙" w:cs="TH SarabunIT๙" w:hint="cs"/>
          <w:b/>
          <w:bCs/>
          <w:sz w:val="56"/>
          <w:szCs w:val="56"/>
          <w:cs/>
        </w:rPr>
        <w:t xml:space="preserve"> “</w:t>
      </w:r>
      <w:r w:rsidR="00E859EB">
        <w:rPr>
          <w:rFonts w:ascii="TH SarabunIT๙" w:hAnsi="TH SarabunIT๙" w:cs="TH SarabunIT๙" w:hint="cs"/>
          <w:b/>
          <w:bCs/>
          <w:sz w:val="56"/>
          <w:szCs w:val="56"/>
          <w:cs/>
        </w:rPr>
        <w:t>วรรณคดีและวรรณกรรม</w:t>
      </w:r>
      <w:r w:rsidR="003A4DDF">
        <w:rPr>
          <w:rFonts w:ascii="TH SarabunIT๙" w:hAnsi="TH SarabunIT๙" w:cs="TH SarabunIT๙" w:hint="cs"/>
          <w:b/>
          <w:bCs/>
          <w:sz w:val="56"/>
          <w:szCs w:val="56"/>
          <w:cs/>
        </w:rPr>
        <w:t>”</w:t>
      </w:r>
    </w:p>
    <w:p w14:paraId="63E54E76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F65B52">
        <w:rPr>
          <w:rFonts w:ascii="TH SarabunIT๙" w:hAnsi="TH SarabunIT๙" w:cs="TH SarabunIT๙"/>
          <w:b/>
          <w:bCs/>
          <w:sz w:val="56"/>
          <w:szCs w:val="56"/>
          <w:cs/>
        </w:rPr>
        <w:t>(ฉบับกรรมการสอบ)</w:t>
      </w:r>
    </w:p>
    <w:p w14:paraId="6EFFF1E3" w14:textId="77777777" w:rsidR="00E10912" w:rsidRPr="00F65B52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14:paraId="6BEF7651" w14:textId="77777777" w:rsidR="00E10912" w:rsidRPr="00F65B52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5C9AEE25" w14:textId="77777777" w:rsidR="00E10912" w:rsidRPr="00F65B52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3EAEF0DC" w14:textId="718E9C42" w:rsidR="00E24D4B" w:rsidRDefault="00E24D4B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070D95E1" w14:textId="77777777" w:rsidR="009E225F" w:rsidRPr="00F65B52" w:rsidRDefault="009E225F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585B0595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36F200EB" w14:textId="6D7978B5" w:rsidR="00E10912" w:rsidRPr="00F65B52" w:rsidRDefault="001C0780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>ชั้น</w:t>
      </w:r>
      <w:r w:rsidR="00A82BE9">
        <w:rPr>
          <w:rFonts w:ascii="TH SarabunIT๙" w:hAnsi="TH SarabunIT๙" w:cs="TH SarabunIT๙" w:hint="cs"/>
          <w:b/>
          <w:bCs/>
          <w:sz w:val="52"/>
          <w:szCs w:val="52"/>
          <w:cs/>
        </w:rPr>
        <w:t>มัธยมศึกษาปีที่</w:t>
      </w: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 w:rsidR="00C41BE3">
        <w:rPr>
          <w:rFonts w:ascii="TH SarabunIT๙" w:hAnsi="TH SarabunIT๙" w:cs="TH SarabunIT๙" w:hint="cs"/>
          <w:b/>
          <w:bCs/>
          <w:sz w:val="52"/>
          <w:szCs w:val="52"/>
          <w:cs/>
        </w:rPr>
        <w:t>๕</w:t>
      </w:r>
    </w:p>
    <w:p w14:paraId="2000BBA4" w14:textId="77777777" w:rsidR="00E859EB" w:rsidRPr="00F65B52" w:rsidRDefault="00E859EB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4411BCB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D3FEA2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FDC560E" w14:textId="7205DCAB" w:rsidR="001E0A8A" w:rsidRDefault="001E0A8A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EF8966" w14:textId="77777777" w:rsidR="009E225F" w:rsidRPr="00F65B52" w:rsidRDefault="009E225F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3B1071E" w14:textId="3B5A7775" w:rsidR="00E10912" w:rsidRDefault="00E1091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18A59A59" w14:textId="6C2397F6" w:rsidR="00F12542" w:rsidRDefault="00F1254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2C8997E7" w14:textId="77777777" w:rsidR="00F12542" w:rsidRPr="00F12542" w:rsidRDefault="00F1254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196AF80C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37BA9849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0C70FDA4" w14:textId="77777777" w:rsidR="00D23D64" w:rsidRPr="00F65B52" w:rsidRDefault="00D23D6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BF3D3D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14:paraId="749D43FE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14:paraId="50466A9F" w14:textId="77777777" w:rsidR="00E10912" w:rsidRPr="00F65B52" w:rsidRDefault="00E10912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กระทรวงศึกษาธิการ</w:t>
      </w:r>
    </w:p>
    <w:p w14:paraId="38753FA3" w14:textId="77777777" w:rsidR="00E10912" w:rsidRPr="00F65B52" w:rsidRDefault="00D23D64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79DDEB3" wp14:editId="5E7562E6">
                <wp:simplePos x="0" y="0"/>
                <wp:positionH relativeFrom="column">
                  <wp:posOffset>2503170</wp:posOffset>
                </wp:positionH>
                <wp:positionV relativeFrom="paragraph">
                  <wp:posOffset>485775</wp:posOffset>
                </wp:positionV>
                <wp:extent cx="783590" cy="297180"/>
                <wp:effectExtent l="7620" t="10160" r="8890" b="6985"/>
                <wp:wrapNone/>
                <wp:docPr id="24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A24F32" id="Rectangle 170" o:spid="_x0000_s1026" style="position:absolute;margin-left:197.1pt;margin-top:38.25pt;width:61.7pt;height:23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" strokecolor="white"/>
            </w:pict>
          </mc:Fallback>
        </mc:AlternateContent>
      </w:r>
      <w:r w:rsidR="00E10912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สงวนลิขสิทธิ์</w:t>
      </w:r>
    </w:p>
    <w:p w14:paraId="05171CF2" w14:textId="77777777" w:rsidR="002D55F1" w:rsidRPr="00F65B52" w:rsidRDefault="002D55F1" w:rsidP="002D55F1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14:paraId="62BE2363" w14:textId="05E7ABA7" w:rsidR="002D55F1" w:rsidRPr="00F65B52" w:rsidRDefault="002D55F1" w:rsidP="002D55F1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เครื่องมือวัดและประเมินผล “</w:t>
      </w:r>
      <w:r w:rsidR="00E859EB">
        <w:rPr>
          <w:rFonts w:ascii="TH SarabunIT๙" w:hAnsi="TH SarabunIT๙" w:cs="TH SarabunIT๙" w:hint="cs"/>
          <w:b/>
          <w:bCs/>
          <w:sz w:val="36"/>
          <w:szCs w:val="36"/>
          <w:cs/>
        </w:rPr>
        <w:t>วรรณคดีและวรรณกรรม</w:t>
      </w: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”</w:t>
      </w:r>
    </w:p>
    <w:p w14:paraId="33608500" w14:textId="6C39B22B" w:rsidR="002D55F1" w:rsidRPr="00F65B52" w:rsidRDefault="009C07CE" w:rsidP="002D55F1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ของนักเรียน</w:t>
      </w:r>
      <w:r w:rsidR="002D55F1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ชั้น</w:t>
      </w:r>
      <w:r w:rsidR="009B2377">
        <w:rPr>
          <w:rFonts w:ascii="TH SarabunIT๙" w:hAnsi="TH SarabunIT๙" w:cs="TH SarabunIT๙" w:hint="cs"/>
          <w:b/>
          <w:bCs/>
          <w:sz w:val="36"/>
          <w:szCs w:val="36"/>
          <w:cs/>
        </w:rPr>
        <w:t>มัธย</w:t>
      </w:r>
      <w:r w:rsidR="001C07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มศึกษาปีที่ </w:t>
      </w:r>
      <w:r w:rsidR="00C41BE3">
        <w:rPr>
          <w:rFonts w:ascii="TH SarabunIT๙" w:hAnsi="TH SarabunIT๙" w:cs="TH SarabunIT๙" w:hint="cs"/>
          <w:b/>
          <w:bCs/>
          <w:sz w:val="36"/>
          <w:szCs w:val="36"/>
          <w:cs/>
        </w:rPr>
        <w:t>๕</w:t>
      </w:r>
    </w:p>
    <w:p w14:paraId="18DB2A64" w14:textId="54D79BBA" w:rsidR="001D7E5A" w:rsidRPr="00F65B52" w:rsidRDefault="001D7E5A" w:rsidP="00704BA8">
      <w:pPr>
        <w:tabs>
          <w:tab w:val="left" w:pos="284"/>
        </w:tabs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5B52">
        <w:rPr>
          <w:rFonts w:ascii="TH SarabunIT๙" w:hAnsi="TH SarabunIT๙" w:cs="TH SarabunIT๙"/>
          <w:b/>
          <w:bCs/>
          <w:sz w:val="32"/>
          <w:szCs w:val="32"/>
          <w:cs/>
        </w:rPr>
        <w:t>๑. เครื่องมือวัดและประเมินผลฉบับนี้</w:t>
      </w:r>
      <w:r w:rsidR="003E2A92" w:rsidRPr="00F65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79C7" w:rsidRPr="00F65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2C2F" w:rsidRPr="00F65B52">
        <w:rPr>
          <w:rFonts w:ascii="TH SarabunIT๙" w:hAnsi="TH SarabunIT๙" w:cs="TH SarabunIT๙"/>
          <w:sz w:val="32"/>
          <w:szCs w:val="32"/>
          <w:cs/>
        </w:rPr>
        <w:t>มีจุดประสงค์เพื่อประเมิน</w:t>
      </w:r>
      <w:r w:rsidR="00E859EB">
        <w:rPr>
          <w:rFonts w:ascii="TH SarabunIT๙" w:hAnsi="TH SarabunIT๙" w:cs="TH SarabunIT๙" w:hint="cs"/>
          <w:sz w:val="32"/>
          <w:szCs w:val="32"/>
          <w:cs/>
        </w:rPr>
        <w:t>การเรียนรู้วรรณคดีและวรรณกรรม</w:t>
      </w:r>
      <w:r w:rsidR="00D23D64" w:rsidRPr="00F65B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CD354AA" w14:textId="6A11C46E" w:rsidR="00BA6404" w:rsidRDefault="00BA6404" w:rsidP="00BA6404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D07FF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๒. เครื่องมือในการวัดและประเมินผล</w:t>
      </w:r>
      <w:r w:rsidRPr="00D07FF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ฉบับนี้</w:t>
      </w:r>
      <w:r w:rsidRPr="00D07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D07FF8">
        <w:rPr>
          <w:rFonts w:ascii="TH SarabunIT๙" w:hAnsi="TH SarabunIT๙" w:cs="TH SarabunIT๙" w:hint="cs"/>
          <w:spacing w:val="-6"/>
          <w:sz w:val="32"/>
          <w:szCs w:val="32"/>
          <w:cs/>
        </w:rPr>
        <w:t>มี</w:t>
      </w:r>
      <w:r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E859EB">
        <w:rPr>
          <w:rFonts w:ascii="TH SarabunIT๙" w:hAnsi="TH SarabunIT๙" w:cs="TH SarabunIT๙" w:hint="cs"/>
          <w:spacing w:val="-6"/>
          <w:sz w:val="32"/>
          <w:szCs w:val="32"/>
          <w:cs/>
        </w:rPr>
        <w:t>1</w:t>
      </w:r>
      <w:r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ฉบับ </w:t>
      </w:r>
      <w:r w:rsidR="00E859E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แบ่งเป็น 2 ตอน </w:t>
      </w:r>
    </w:p>
    <w:p w14:paraId="321CC540" w14:textId="77777777" w:rsidR="00BA6404" w:rsidRDefault="00BA6404" w:rsidP="00BA6404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๓. </w:t>
      </w:r>
      <w:r w:rsidRPr="00C0618A">
        <w:rPr>
          <w:rFonts w:ascii="TH SarabunIT๙" w:hAnsi="TH SarabunIT๙" w:cs="TH SarabunIT๙"/>
          <w:b/>
          <w:bCs/>
          <w:sz w:val="32"/>
          <w:szCs w:val="32"/>
          <w:cs/>
        </w:rPr>
        <w:t>การใช้เครื่องมือวัดและประเมินผล</w:t>
      </w:r>
    </w:p>
    <w:p w14:paraId="57E27F94" w14:textId="2A154C82" w:rsidR="00BA6404" w:rsidRPr="00E35630" w:rsidRDefault="00BA6404" w:rsidP="002C6E91">
      <w:pPr>
        <w:tabs>
          <w:tab w:val="left" w:pos="284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186DFBC" w14:textId="67F37982" w:rsidR="009E225F" w:rsidRPr="009E225F" w:rsidRDefault="009E225F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๑) ลักษณะเครื่องมือ </w:t>
      </w:r>
      <w:r w:rsidRPr="009E225F">
        <w:rPr>
          <w:rFonts w:ascii="TH SarabunIT๙" w:hAnsi="TH SarabunIT๙" w:cs="TH SarabunIT๙"/>
          <w:sz w:val="32"/>
          <w:szCs w:val="32"/>
          <w:cs/>
        </w:rPr>
        <w:t>เป็นแบบทดสอ</w:t>
      </w:r>
      <w:r w:rsidR="003A4DDF">
        <w:rPr>
          <w:rFonts w:ascii="TH SarabunIT๙" w:hAnsi="TH SarabunIT๙" w:cs="TH SarabunIT๙"/>
          <w:sz w:val="32"/>
          <w:szCs w:val="32"/>
          <w:cs/>
        </w:rPr>
        <w:t>บชนิดเลือกตอบ 4 ตัวเลือก จำนวน 2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0 ข้อ ใช้เวลา </w:t>
      </w:r>
      <w:r w:rsidR="003A4DD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225F">
        <w:rPr>
          <w:rFonts w:ascii="TH SarabunIT๙" w:hAnsi="TH SarabunIT๙" w:cs="TH SarabunIT๙"/>
          <w:sz w:val="32"/>
          <w:szCs w:val="32"/>
          <w:cs/>
        </w:rPr>
        <w:t>0 นาที</w:t>
      </w:r>
    </w:p>
    <w:p w14:paraId="5E421832" w14:textId="3307B18D" w:rsidR="009E225F" w:rsidRPr="009E225F" w:rsidRDefault="009E225F" w:rsidP="009E225F">
      <w:pPr>
        <w:spacing w:before="120" w:after="0" w:line="240" w:lineRule="auto"/>
        <w:ind w:left="851" w:hanging="851"/>
        <w:rPr>
          <w:rFonts w:ascii="TH SarabunIT๙" w:eastAsia="Calibri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9E225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9E225F">
        <w:rPr>
          <w:rFonts w:ascii="TH SarabunIT๙" w:hAnsi="TH SarabunIT๙" w:cs="TH SarabunIT๙"/>
          <w:sz w:val="32"/>
          <w:szCs w:val="32"/>
          <w:cs/>
        </w:rPr>
        <w:t>(ครูอ่านคำชี้แจงให้นักเรียนฟัง</w:t>
      </w:r>
      <w:r w:rsidRPr="009E225F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14:paraId="0CEC4A93" w14:textId="5FF590F6" w:rsidR="0000357E" w:rsidRDefault="009E225F" w:rsidP="009E225F">
      <w:pPr>
        <w:tabs>
          <w:tab w:val="left" w:pos="284"/>
        </w:tabs>
        <w:spacing w:after="12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9E225F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9E225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9E225F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3A4DD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75A211EA" w14:textId="19AC17A4" w:rsidR="0000357E" w:rsidRDefault="0000357E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ตอบคำถาม</w:t>
      </w:r>
      <w:r w:rsidR="00E34B8C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ข้อ ๑ </w:t>
      </w:r>
      <w:r w:rsidR="00D0071C"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-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๓ จากบทอ่านต่อไปนี้</w:t>
      </w:r>
    </w:p>
    <w:p w14:paraId="6F75EA5F" w14:textId="28B4B334" w:rsidR="00D0071C" w:rsidRDefault="00D0071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4BA67C" wp14:editId="046A2467">
                <wp:simplePos x="0" y="0"/>
                <wp:positionH relativeFrom="column">
                  <wp:posOffset>43891</wp:posOffset>
                </wp:positionH>
                <wp:positionV relativeFrom="paragraph">
                  <wp:posOffset>111532</wp:posOffset>
                </wp:positionV>
                <wp:extent cx="5596128" cy="1228954"/>
                <wp:effectExtent l="0" t="0" r="2413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6128" cy="12289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0A0AE2" w14:textId="4948E8F2" w:rsidR="00D0071C" w:rsidRDefault="00D0071C" w:rsidP="00D0071C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jc w:val="both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ไต่ถามถึงทุกข์ถ้อย</w:t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ทวยชน</w:t>
                            </w:r>
                          </w:p>
                          <w:p w14:paraId="56503C58" w14:textId="42534595" w:rsidR="00D0071C" w:rsidRDefault="00D0071C" w:rsidP="00D0071C">
                            <w:pPr>
                              <w:spacing w:after="0" w:line="240" w:lineRule="auto"/>
                              <w:jc w:val="both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  <w:t>ต่างสนองเสนอกล</w:t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แก่ท้าว</w:t>
                            </w:r>
                          </w:p>
                          <w:p w14:paraId="5F27D74F" w14:textId="39C7E421" w:rsidR="00D0071C" w:rsidRDefault="00D0071C" w:rsidP="00D0071C">
                            <w:pPr>
                              <w:spacing w:after="0" w:line="240" w:lineRule="auto"/>
                              <w:jc w:val="both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พระ</w:t>
                            </w:r>
                            <w:proofErr w:type="spellStart"/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ภัก</w:t>
                            </w:r>
                            <w:proofErr w:type="spellEnd"/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คดีผล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ใดเยี่ยง ยุกดิ์นา</w:t>
                            </w:r>
                          </w:p>
                          <w:p w14:paraId="167BCC4A" w14:textId="4A8587B4" w:rsidR="00D0071C" w:rsidRDefault="00D0071C" w:rsidP="00D0071C">
                            <w:pPr>
                              <w:spacing w:after="0" w:line="240" w:lineRule="auto"/>
                              <w:jc w:val="both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เย็นอุระ</w:t>
                            </w:r>
                            <w:proofErr w:type="spellStart"/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ฤๅ</w:t>
                            </w:r>
                            <w:proofErr w:type="spellEnd"/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ร้าว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ราษฎร์ร้อนห่อนมี</w:t>
                            </w:r>
                          </w:p>
                          <w:p w14:paraId="2658FD83" w14:textId="77777777" w:rsidR="00D0071C" w:rsidRPr="00D0071C" w:rsidRDefault="00D0071C" w:rsidP="00D0071C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eastAsiaTheme="minorEastAsia" w:hAnsi="TH SarabunIT๙" w:cs="TH SarabunIT๙"/>
                                <w:sz w:val="28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ab/>
                            </w:r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        </w:t>
                            </w:r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(ลิลิตตะเลงพ่าย</w:t>
                            </w:r>
                            <w:r w:rsidRPr="00D0071C">
                              <w:rPr>
                                <w:rFonts w:ascii="TH SarabunIT๙" w:eastAsiaTheme="minorEastAsia" w:hAnsi="TH SarabunIT๙" w:cs="TH SarabunIT๙"/>
                                <w:sz w:val="28"/>
                                <w:lang w:eastAsia="zh-CN"/>
                              </w:rPr>
                              <w:t xml:space="preserve">, </w:t>
                            </w:r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สมเด็จพระมหาสมณเจ้า กรมพระ</w:t>
                            </w:r>
                            <w:proofErr w:type="spellStart"/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ปร</w:t>
                            </w:r>
                            <w:proofErr w:type="spellEnd"/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มานุชิตชิโนรส)</w:t>
                            </w:r>
                          </w:p>
                          <w:p w14:paraId="76F163B6" w14:textId="77777777" w:rsidR="00D0071C" w:rsidRPr="00D0071C" w:rsidRDefault="00D0071C" w:rsidP="00D0071C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4BA67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.45pt;margin-top:8.8pt;width:440.65pt;height:96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" fillcolor="white [3201]" strokeweight=".5pt">
                <v:textbox>
                  <w:txbxContent>
                    <w:p w14:paraId="020A0AE2" w14:textId="4948E8F2" w:rsidR="00D0071C" w:rsidRDefault="00D0071C" w:rsidP="00D0071C">
                      <w:pPr>
                        <w:tabs>
                          <w:tab w:val="left" w:pos="270"/>
                        </w:tabs>
                        <w:spacing w:after="0" w:line="240" w:lineRule="auto"/>
                        <w:jc w:val="both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ไต่ถามถึงทุกข์ถ้อย</w:t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ทวยชน</w:t>
                      </w:r>
                    </w:p>
                    <w:p w14:paraId="56503C58" w14:textId="42534595" w:rsidR="00D0071C" w:rsidRDefault="00D0071C" w:rsidP="00D0071C">
                      <w:pPr>
                        <w:spacing w:after="0" w:line="240" w:lineRule="auto"/>
                        <w:jc w:val="both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  <w:t>ต่างสนองเสนอกล</w:t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แก่ท้าว</w:t>
                      </w:r>
                    </w:p>
                    <w:p w14:paraId="5F27D74F" w14:textId="39C7E421" w:rsidR="00D0071C" w:rsidRDefault="00D0071C" w:rsidP="00D0071C">
                      <w:pPr>
                        <w:spacing w:after="0" w:line="240" w:lineRule="auto"/>
                        <w:jc w:val="both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พระ</w:t>
                      </w:r>
                      <w:proofErr w:type="spellStart"/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ภัก</w:t>
                      </w:r>
                      <w:proofErr w:type="spellEnd"/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คดีผล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ใดเยี่ยง ยุกดิ์นา</w:t>
                      </w:r>
                    </w:p>
                    <w:p w14:paraId="167BCC4A" w14:textId="4A8587B4" w:rsidR="00D0071C" w:rsidRDefault="00D0071C" w:rsidP="00D0071C">
                      <w:pPr>
                        <w:spacing w:after="0" w:line="240" w:lineRule="auto"/>
                        <w:jc w:val="both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เย็นอุระ</w:t>
                      </w:r>
                      <w:proofErr w:type="spellStart"/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ฤๅ</w:t>
                      </w:r>
                      <w:proofErr w:type="spellEnd"/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ร้าว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ราษฎร์ร้อนห่อนมี</w:t>
                      </w:r>
                    </w:p>
                    <w:p w14:paraId="2658FD83" w14:textId="77777777" w:rsidR="00D0071C" w:rsidRPr="00D0071C" w:rsidRDefault="00D0071C" w:rsidP="00D0071C">
                      <w:pPr>
                        <w:spacing w:after="0" w:line="240" w:lineRule="auto"/>
                        <w:jc w:val="right"/>
                        <w:rPr>
                          <w:rFonts w:ascii="TH SarabunIT๙" w:eastAsiaTheme="minorEastAsia" w:hAnsi="TH SarabunIT๙" w:cs="TH SarabunIT๙"/>
                          <w:sz w:val="28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ab/>
                      </w:r>
                      <w:r w:rsidRPr="00D0071C"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 xml:space="preserve">         </w:t>
                      </w:r>
                      <w:r w:rsidRPr="00D0071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(ลิลิตตะเลงพ่าย</w:t>
                      </w:r>
                      <w:r w:rsidRPr="00D0071C">
                        <w:rPr>
                          <w:rFonts w:ascii="TH SarabunIT๙" w:eastAsiaTheme="minorEastAsia" w:hAnsi="TH SarabunIT๙" w:cs="TH SarabunIT๙"/>
                          <w:sz w:val="28"/>
                          <w:lang w:eastAsia="zh-CN"/>
                        </w:rPr>
                        <w:t xml:space="preserve">, </w:t>
                      </w:r>
                      <w:r w:rsidRPr="00D0071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สมเด็จพระมหาสมณเจ้า กรมพระ</w:t>
                      </w:r>
                      <w:proofErr w:type="spellStart"/>
                      <w:r w:rsidRPr="00D0071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ปร</w:t>
                      </w:r>
                      <w:proofErr w:type="spellEnd"/>
                      <w:r w:rsidRPr="00D0071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มานุชิตชิโนรส)</w:t>
                      </w:r>
                    </w:p>
                    <w:p w14:paraId="76F163B6" w14:textId="77777777" w:rsidR="00D0071C" w:rsidRPr="00D0071C" w:rsidRDefault="00D0071C" w:rsidP="00D0071C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14:paraId="44616E6F" w14:textId="6890D9AA" w:rsidR="00D0071C" w:rsidRDefault="00D0071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17FB46DF" w14:textId="5FC0F98E" w:rsidR="00D0071C" w:rsidRDefault="00D0071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0932B500" w14:textId="20E9A1AF" w:rsidR="00D0071C" w:rsidRDefault="00D0071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3DEC815A" w14:textId="4AFC3023" w:rsidR="00D0071C" w:rsidRDefault="00D0071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47CF936B" w14:textId="52C7F091" w:rsidR="00D0071C" w:rsidRDefault="00D0071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</w:pPr>
    </w:p>
    <w:p w14:paraId="66F9A01E" w14:textId="77777777" w:rsidR="00D0071C" w:rsidRPr="0000357E" w:rsidRDefault="00D0071C" w:rsidP="00D0071C">
      <w:pPr>
        <w:spacing w:after="0" w:line="240" w:lineRule="auto"/>
        <w:rPr>
          <w:rFonts w:ascii="TH SarabunIT๙" w:eastAsiaTheme="minorEastAsia" w:hAnsi="TH SarabunIT๙" w:cs="TH SarabunIT๙"/>
          <w:i/>
          <w:iCs/>
          <w:sz w:val="28"/>
          <w:lang w:eastAsia="zh-CN"/>
        </w:rPr>
      </w:pPr>
    </w:p>
    <w:p w14:paraId="1134E805" w14:textId="7A5E8430" w:rsidR="0000357E" w:rsidRDefault="0000357E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๑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บทประพันธ์ในบาทที่ ๑ มีความโดดเด่นทางวรรณศิลป์ด้านใด</w:t>
      </w:r>
    </w:p>
    <w:p w14:paraId="35B5C3D6" w14:textId="39FF6658" w:rsidR="0000357E" w:rsidRDefault="0000357E" w:rsidP="00D0071C">
      <w:pPr>
        <w:tabs>
          <w:tab w:val="left" w:pos="270"/>
          <w:tab w:val="left" w:pos="5103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  <w:t xml:space="preserve">ก.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การเล่นเสียงสระ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  <w:t>ข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การเล่นเสียงพยัญชนะ</w:t>
      </w:r>
    </w:p>
    <w:p w14:paraId="1926AF2D" w14:textId="38FD249E" w:rsidR="0000357E" w:rsidRDefault="0000357E" w:rsidP="00D0071C">
      <w:pPr>
        <w:tabs>
          <w:tab w:val="left" w:pos="270"/>
          <w:tab w:val="left" w:pos="5103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ค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การเล่นเสียงวรรณยุกต์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  <w:t>ง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การเล่นเสียงพยัญชนะและสระ</w:t>
      </w:r>
    </w:p>
    <w:p w14:paraId="76022EC8" w14:textId="77777777" w:rsidR="00D0071C" w:rsidRPr="00DC39DE" w:rsidRDefault="00D0071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16"/>
          <w:szCs w:val="16"/>
          <w:lang w:eastAsia="zh-CN"/>
        </w:rPr>
      </w:pPr>
    </w:p>
    <w:p w14:paraId="7C1B214B" w14:textId="61A1D928" w:rsidR="0000357E" w:rsidRDefault="0000357E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๒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BC7C70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“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ไต่ถามถึงทุกข์ถ้อย</w:t>
      </w:r>
      <w:r w:rsidR="008369E6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 xml:space="preserve"> 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 xml:space="preserve"> ทวยชน</w:t>
      </w:r>
      <w:r w:rsidR="00BC7C70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” ข้อความนี้แสดงให้เห็นว่าผู้พูดมีความรู้สึกอย่างไร</w:t>
      </w:r>
    </w:p>
    <w:p w14:paraId="37D9332E" w14:textId="3ABA172A" w:rsidR="0000357E" w:rsidRDefault="0000357E" w:rsidP="00D0071C">
      <w:pPr>
        <w:tabs>
          <w:tab w:val="left" w:pos="270"/>
          <w:tab w:val="left" w:pos="5103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BC7C70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ห่วงใย</w:t>
      </w:r>
      <w:r w:rsidR="00D0071C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ข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BC7C70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ห่วงหา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ค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>.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 xml:space="preserve"> </w:t>
      </w:r>
      <w:r w:rsidR="00D0071C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อาวรณ์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ง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BC7C70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กังวลใจ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</w:r>
    </w:p>
    <w:p w14:paraId="29F03281" w14:textId="77777777" w:rsidR="00D0071C" w:rsidRPr="00DC39DE" w:rsidRDefault="00D0071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16"/>
          <w:szCs w:val="16"/>
          <w:cs/>
          <w:lang w:eastAsia="zh-CN"/>
        </w:rPr>
      </w:pPr>
    </w:p>
    <w:p w14:paraId="228D4C25" w14:textId="044549F3" w:rsidR="0000357E" w:rsidRDefault="0000357E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๓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จาก</w:t>
      </w:r>
      <w:r w:rsidR="00BC7C70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บทอ่าน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แสดงให้เห็นสภาพของบ้านเมืองในยุคสมัยนั้นตรงกับข้อใด</w:t>
      </w:r>
    </w:p>
    <w:p w14:paraId="21AEF884" w14:textId="3F563C03" w:rsidR="0000357E" w:rsidRDefault="0000357E" w:rsidP="00D0071C">
      <w:pPr>
        <w:tabs>
          <w:tab w:val="left" w:pos="270"/>
          <w:tab w:val="left" w:pos="5103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มีความยินดี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  <w:t>ข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มีความสงบสุข</w:t>
      </w:r>
    </w:p>
    <w:p w14:paraId="5080A7F5" w14:textId="1B5E478F" w:rsidR="0000357E" w:rsidRDefault="0000357E" w:rsidP="00D0071C">
      <w:pPr>
        <w:tabs>
          <w:tab w:val="left" w:pos="270"/>
          <w:tab w:val="left" w:pos="5103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ค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มีความทุกข์ยาก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  <w:t>ง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มีคดีความมากมาย</w:t>
      </w:r>
    </w:p>
    <w:p w14:paraId="63D6B3C6" w14:textId="77777777" w:rsidR="00D0071C" w:rsidRPr="00DC39DE" w:rsidRDefault="00D0071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16"/>
          <w:szCs w:val="16"/>
          <w:lang w:eastAsia="zh-CN"/>
        </w:rPr>
      </w:pPr>
    </w:p>
    <w:p w14:paraId="3E676E91" w14:textId="56429F80" w:rsidR="00BC7C70" w:rsidRDefault="00D0071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ตอบคำถาม</w:t>
      </w:r>
      <w:r w:rsidR="00E34B8C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ข้อ ๔ 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-</w:t>
      </w:r>
      <w:r w:rsidR="00BC7C70"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BC7C70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๕ จากบทอ่านต่อไปนี้</w:t>
      </w:r>
    </w:p>
    <w:p w14:paraId="354D0B72" w14:textId="18B342BA" w:rsidR="00D0071C" w:rsidRDefault="00D0071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020E15" wp14:editId="7D4906CC">
                <wp:simplePos x="0" y="0"/>
                <wp:positionH relativeFrom="column">
                  <wp:posOffset>-21946</wp:posOffset>
                </wp:positionH>
                <wp:positionV relativeFrom="paragraph">
                  <wp:posOffset>59538</wp:posOffset>
                </wp:positionV>
                <wp:extent cx="5596128" cy="1031443"/>
                <wp:effectExtent l="0" t="0" r="24130" b="165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6128" cy="10314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9B8F63" w14:textId="218ABAB9" w:rsidR="00D0071C" w:rsidRDefault="00D0071C" w:rsidP="00D0071C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ind w:firstLine="851"/>
                              <w:jc w:val="both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D0071C">
                              <w:rPr>
                                <w:rFonts w:ascii="TH SarabunIT๙" w:eastAsiaTheme="minorEastAsia" w:hAnsi="TH SarabunIT๙" w:cs="TH SarabunIT๙"/>
                                <w:spacing w:val="-12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…</w:t>
                            </w:r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pacing w:val="-12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พลางดูดงเฌอ พิศพุ่มเสมอเหมือนฉัตร เป็นขนัดเนือง</w:t>
                            </w:r>
                            <w:proofErr w:type="spellStart"/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pacing w:val="-12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นันต์</w:t>
                            </w:r>
                            <w:proofErr w:type="spellEnd"/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pacing w:val="-12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หลายเหล่าพรรณพฤกษา</w:t>
                            </w:r>
                            <w:r w:rsidRPr="00D0071C">
                              <w:rPr>
                                <w:rFonts w:ascii="TH SarabunIT๙" w:eastAsiaTheme="minorEastAsia" w:hAnsi="TH SarabunIT๙" w:cs="TH SarabunIT๙"/>
                                <w:spacing w:val="-12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pacing w:val="-12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มีนานาไม้แมก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หมู่ตระแบกตระบาก มากกระเบากระ</w:t>
                            </w:r>
                            <w:proofErr w:type="spellStart"/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เษีย</w:t>
                            </w:r>
                            <w:proofErr w:type="spellEnd"/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ณ ตะขบตะเคียนคูนแค สมอสมีแสม</w:t>
                            </w:r>
                            <w:r w:rsidRPr="00D0071C">
                              <w:rPr>
                                <w:rFonts w:ascii="TH SarabunIT๙" w:eastAsiaTheme="minorEastAsia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ม่วงโมก ซาก</w:t>
                            </w:r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ซึกโศกสนสัก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 xml:space="preserve"> รวก</w:t>
                            </w:r>
                            <w:proofErr w:type="spellStart"/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โร</w:t>
                            </w:r>
                            <w:proofErr w:type="spellEnd"/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กรักรังรง ปริกปริงปรงปรางปรู ลำแพนลำพูลำพัน จิกแจงจันทน์พันจำ เกดระกำกอกกุ่ม</w:t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…</w:t>
                            </w:r>
                          </w:p>
                          <w:p w14:paraId="60D8B8FB" w14:textId="08BDBAE7" w:rsidR="00D0071C" w:rsidRPr="00D0071C" w:rsidRDefault="00D0071C" w:rsidP="00D0071C">
                            <w:pPr>
                              <w:spacing w:after="0" w:line="240" w:lineRule="auto"/>
                              <w:ind w:right="28"/>
                              <w:jc w:val="right"/>
                              <w:rPr>
                                <w:rFonts w:ascii="TH SarabunIT๙" w:eastAsiaTheme="minorEastAsia" w:hAnsi="TH SarabunIT๙" w:cs="TH SarabunIT๙"/>
                                <w:sz w:val="28"/>
                                <w:lang w:eastAsia="zh-CN"/>
                              </w:rPr>
                            </w:pPr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 xml:space="preserve">                       </w:t>
                            </w:r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 xml:space="preserve">  (ลิลิตตะเลงพ่าย</w:t>
                            </w:r>
                            <w:r w:rsidRPr="00D0071C">
                              <w:rPr>
                                <w:rFonts w:ascii="TH SarabunIT๙" w:eastAsiaTheme="minorEastAsia" w:hAnsi="TH SarabunIT๙" w:cs="TH SarabunIT๙"/>
                                <w:sz w:val="28"/>
                                <w:lang w:eastAsia="zh-CN"/>
                              </w:rPr>
                              <w:t xml:space="preserve">, </w:t>
                            </w:r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สมเด็จพระมหาสมณเจ้า กรมพระ</w:t>
                            </w:r>
                            <w:proofErr w:type="spellStart"/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ปร</w:t>
                            </w:r>
                            <w:proofErr w:type="spellEnd"/>
                            <w:r w:rsidRPr="00D0071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  <w:lang w:eastAsia="zh-CN"/>
                              </w:rPr>
                              <w:t>มานุชิตชิโนรส)</w:t>
                            </w:r>
                          </w:p>
                          <w:p w14:paraId="4F9B70F3" w14:textId="77777777" w:rsidR="00D0071C" w:rsidRPr="00D0071C" w:rsidRDefault="00D0071C" w:rsidP="00D0071C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20E15" id="Text Box 6" o:spid="_x0000_s1027" type="#_x0000_t202" style="position:absolute;margin-left:-1.75pt;margin-top:4.7pt;width:440.65pt;height:81.2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" fillcolor="white [3201]" strokeweight=".5pt">
                <v:textbox>
                  <w:txbxContent>
                    <w:p w14:paraId="6E9B8F63" w14:textId="218ABAB9" w:rsidR="00D0071C" w:rsidRDefault="00D0071C" w:rsidP="00D0071C">
                      <w:pPr>
                        <w:tabs>
                          <w:tab w:val="left" w:pos="270"/>
                        </w:tabs>
                        <w:spacing w:after="0" w:line="240" w:lineRule="auto"/>
                        <w:ind w:firstLine="851"/>
                        <w:jc w:val="both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lang w:eastAsia="zh-CN"/>
                        </w:rPr>
                      </w:pPr>
                      <w:r w:rsidRPr="00D0071C">
                        <w:rPr>
                          <w:rFonts w:ascii="TH SarabunIT๙" w:eastAsiaTheme="minorEastAsia" w:hAnsi="TH SarabunIT๙" w:cs="TH SarabunIT๙"/>
                          <w:spacing w:val="-12"/>
                          <w:sz w:val="32"/>
                          <w:szCs w:val="32"/>
                          <w:cs/>
                          <w:lang w:eastAsia="zh-CN"/>
                        </w:rPr>
                        <w:t>…</w:t>
                      </w:r>
                      <w:r w:rsidRPr="00D0071C">
                        <w:rPr>
                          <w:rFonts w:ascii="TH SarabunIT๙" w:eastAsiaTheme="minorEastAsia" w:hAnsi="TH SarabunIT๙" w:cs="TH SarabunIT๙" w:hint="cs"/>
                          <w:spacing w:val="-12"/>
                          <w:sz w:val="32"/>
                          <w:szCs w:val="32"/>
                          <w:cs/>
                          <w:lang w:eastAsia="zh-CN"/>
                        </w:rPr>
                        <w:t>พลางดูดงเฌอ พิศพุ่มเสมอเหมือนฉัตร เป็นขนัดเนือง</w:t>
                      </w:r>
                      <w:proofErr w:type="spellStart"/>
                      <w:r w:rsidRPr="00D0071C">
                        <w:rPr>
                          <w:rFonts w:ascii="TH SarabunIT๙" w:eastAsiaTheme="minorEastAsia" w:hAnsi="TH SarabunIT๙" w:cs="TH SarabunIT๙" w:hint="cs"/>
                          <w:spacing w:val="-12"/>
                          <w:sz w:val="32"/>
                          <w:szCs w:val="32"/>
                          <w:cs/>
                          <w:lang w:eastAsia="zh-CN"/>
                        </w:rPr>
                        <w:t>นันต์</w:t>
                      </w:r>
                      <w:proofErr w:type="spellEnd"/>
                      <w:r w:rsidRPr="00D0071C">
                        <w:rPr>
                          <w:rFonts w:ascii="TH SarabunIT๙" w:eastAsiaTheme="minorEastAsia" w:hAnsi="TH SarabunIT๙" w:cs="TH SarabunIT๙" w:hint="cs"/>
                          <w:spacing w:val="-12"/>
                          <w:sz w:val="32"/>
                          <w:szCs w:val="32"/>
                          <w:cs/>
                          <w:lang w:eastAsia="zh-CN"/>
                        </w:rPr>
                        <w:t xml:space="preserve"> หลายเหล่าพรรณพฤกษา</w:t>
                      </w:r>
                      <w:r w:rsidRPr="00D0071C">
                        <w:rPr>
                          <w:rFonts w:ascii="TH SarabunIT๙" w:eastAsiaTheme="minorEastAsia" w:hAnsi="TH SarabunIT๙" w:cs="TH SarabunIT๙"/>
                          <w:spacing w:val="-12"/>
                          <w:sz w:val="32"/>
                          <w:szCs w:val="32"/>
                          <w:cs/>
                          <w:lang w:eastAsia="zh-CN"/>
                        </w:rPr>
                        <w:t xml:space="preserve"> </w:t>
                      </w:r>
                      <w:r w:rsidRPr="00D0071C">
                        <w:rPr>
                          <w:rFonts w:ascii="TH SarabunIT๙" w:eastAsiaTheme="minorEastAsia" w:hAnsi="TH SarabunIT๙" w:cs="TH SarabunIT๙" w:hint="cs"/>
                          <w:spacing w:val="-12"/>
                          <w:sz w:val="32"/>
                          <w:szCs w:val="32"/>
                          <w:cs/>
                          <w:lang w:eastAsia="zh-CN"/>
                        </w:rPr>
                        <w:t>มีนานาไม้แมก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 xml:space="preserve"> </w:t>
                      </w:r>
                      <w:r w:rsidRPr="00D0071C">
                        <w:rPr>
                          <w:rFonts w:ascii="TH SarabunIT๙" w:eastAsiaTheme="minorEastAsia" w:hAnsi="TH SarabunIT๙" w:cs="TH SarabunIT๙" w:hint="cs"/>
                          <w:spacing w:val="-6"/>
                          <w:sz w:val="32"/>
                          <w:szCs w:val="32"/>
                          <w:cs/>
                          <w:lang w:eastAsia="zh-CN"/>
                        </w:rPr>
                        <w:t>หมู่ตระแบกตระบาก มากกระเบากระ</w:t>
                      </w:r>
                      <w:proofErr w:type="spellStart"/>
                      <w:r w:rsidRPr="00D0071C">
                        <w:rPr>
                          <w:rFonts w:ascii="TH SarabunIT๙" w:eastAsiaTheme="minorEastAsia" w:hAnsi="TH SarabunIT๙" w:cs="TH SarabunIT๙" w:hint="cs"/>
                          <w:spacing w:val="-6"/>
                          <w:sz w:val="32"/>
                          <w:szCs w:val="32"/>
                          <w:cs/>
                          <w:lang w:eastAsia="zh-CN"/>
                        </w:rPr>
                        <w:t>เษีย</w:t>
                      </w:r>
                      <w:proofErr w:type="spellEnd"/>
                      <w:r w:rsidRPr="00D0071C">
                        <w:rPr>
                          <w:rFonts w:ascii="TH SarabunIT๙" w:eastAsiaTheme="minorEastAsia" w:hAnsi="TH SarabunIT๙" w:cs="TH SarabunIT๙" w:hint="cs"/>
                          <w:spacing w:val="-6"/>
                          <w:sz w:val="32"/>
                          <w:szCs w:val="32"/>
                          <w:cs/>
                          <w:lang w:eastAsia="zh-CN"/>
                        </w:rPr>
                        <w:t>ณ ตะขบตะเคียนคูนแค สมอสมีแสม</w:t>
                      </w:r>
                      <w:r w:rsidRPr="00D0071C">
                        <w:rPr>
                          <w:rFonts w:ascii="TH SarabunIT๙" w:eastAsiaTheme="minorEastAsia" w:hAnsi="TH SarabunIT๙" w:cs="TH SarabunIT๙"/>
                          <w:spacing w:val="-6"/>
                          <w:sz w:val="32"/>
                          <w:szCs w:val="32"/>
                          <w:cs/>
                          <w:lang w:eastAsia="zh-CN"/>
                        </w:rPr>
                        <w:t xml:space="preserve"> ม่วงโมก ซาก</w:t>
                      </w:r>
                      <w:r w:rsidRPr="00D0071C">
                        <w:rPr>
                          <w:rFonts w:ascii="TH SarabunIT๙" w:eastAsiaTheme="minorEastAsia" w:hAnsi="TH SarabunIT๙" w:cs="TH SarabunIT๙" w:hint="cs"/>
                          <w:spacing w:val="-6"/>
                          <w:sz w:val="32"/>
                          <w:szCs w:val="32"/>
                          <w:cs/>
                          <w:lang w:eastAsia="zh-CN"/>
                        </w:rPr>
                        <w:t>ซึกโศกสนสัก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 xml:space="preserve"> รวก</w:t>
                      </w:r>
                      <w:proofErr w:type="spellStart"/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โร</w:t>
                      </w:r>
                      <w:proofErr w:type="spellEnd"/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  <w:lang w:eastAsia="zh-CN"/>
                        </w:rPr>
                        <w:t>กรักรังรง ปริกปริงปรงปรางปรู ลำแพนลำพูลำพัน จิกแจงจันทน์พันจำ เกดระกำกอกกุ่ม</w:t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  <w:lang w:eastAsia="zh-CN"/>
                        </w:rPr>
                        <w:t>…</w:t>
                      </w:r>
                    </w:p>
                    <w:p w14:paraId="60D8B8FB" w14:textId="08BDBAE7" w:rsidR="00D0071C" w:rsidRPr="00D0071C" w:rsidRDefault="00D0071C" w:rsidP="00D0071C">
                      <w:pPr>
                        <w:spacing w:after="0" w:line="240" w:lineRule="auto"/>
                        <w:ind w:right="28"/>
                        <w:jc w:val="right"/>
                        <w:rPr>
                          <w:rFonts w:ascii="TH SarabunIT๙" w:eastAsiaTheme="minorEastAsia" w:hAnsi="TH SarabunIT๙" w:cs="TH SarabunIT๙"/>
                          <w:sz w:val="28"/>
                          <w:lang w:eastAsia="zh-CN"/>
                        </w:rPr>
                      </w:pPr>
                      <w:r w:rsidRPr="00D0071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 xml:space="preserve">                                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 xml:space="preserve">                       </w:t>
                      </w:r>
                      <w:r w:rsidRPr="00D0071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 xml:space="preserve">  (ลิลิตตะเลงพ่าย</w:t>
                      </w:r>
                      <w:r w:rsidRPr="00D0071C">
                        <w:rPr>
                          <w:rFonts w:ascii="TH SarabunIT๙" w:eastAsiaTheme="minorEastAsia" w:hAnsi="TH SarabunIT๙" w:cs="TH SarabunIT๙"/>
                          <w:sz w:val="28"/>
                          <w:lang w:eastAsia="zh-CN"/>
                        </w:rPr>
                        <w:t xml:space="preserve">, </w:t>
                      </w:r>
                      <w:r w:rsidRPr="00D0071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สมเด็จพระมหาสมณเจ้า กรมพระ</w:t>
                      </w:r>
                      <w:proofErr w:type="spellStart"/>
                      <w:r w:rsidRPr="00D0071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ปร</w:t>
                      </w:r>
                      <w:proofErr w:type="spellEnd"/>
                      <w:r w:rsidRPr="00D0071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  <w:lang w:eastAsia="zh-CN"/>
                        </w:rPr>
                        <w:t>มานุชิตชิโนรส)</w:t>
                      </w:r>
                    </w:p>
                    <w:p w14:paraId="4F9B70F3" w14:textId="77777777" w:rsidR="00D0071C" w:rsidRPr="00D0071C" w:rsidRDefault="00D0071C" w:rsidP="00D0071C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14:paraId="15037674" w14:textId="3962A470" w:rsidR="00D0071C" w:rsidRDefault="00D0071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184B3ACD" w14:textId="0FE7D08B" w:rsidR="00D0071C" w:rsidRDefault="00D0071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0DD40387" w14:textId="3202467A" w:rsidR="00D0071C" w:rsidRDefault="00D0071C" w:rsidP="00D0071C">
      <w:pPr>
        <w:spacing w:after="0" w:line="240" w:lineRule="auto"/>
        <w:ind w:right="26"/>
        <w:jc w:val="thaiDistribute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1C5691BC" w14:textId="0DDB0D0B" w:rsidR="00D0071C" w:rsidRPr="00022D70" w:rsidRDefault="00D0071C" w:rsidP="00D0071C">
      <w:pPr>
        <w:spacing w:after="0" w:line="240" w:lineRule="auto"/>
        <w:ind w:right="26"/>
        <w:jc w:val="thaiDistribute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</w:p>
    <w:p w14:paraId="68D679D0" w14:textId="77777777" w:rsidR="00BC7C70" w:rsidRPr="00FB548C" w:rsidRDefault="00BC7C70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Cs w:val="22"/>
          <w:lang w:eastAsia="zh-CN"/>
        </w:rPr>
      </w:pPr>
    </w:p>
    <w:p w14:paraId="4BF34649" w14:textId="77777777" w:rsidR="00DC39DE" w:rsidRDefault="00DC39DE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</w:p>
    <w:p w14:paraId="070C1A53" w14:textId="34EEE5D1" w:rsidR="00BC7C70" w:rsidRDefault="00BC7C70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lastRenderedPageBreak/>
        <w:t>๔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บทอ่านข้างต้นเป็นคำประพันธ์ประเภทใด</w:t>
      </w:r>
    </w:p>
    <w:p w14:paraId="7F669B04" w14:textId="7EE4CB86" w:rsidR="00D0071C" w:rsidRDefault="00BC7C70" w:rsidP="00D0071C">
      <w:pPr>
        <w:tabs>
          <w:tab w:val="left" w:pos="270"/>
          <w:tab w:val="left" w:pos="5103"/>
        </w:tabs>
        <w:spacing w:after="0" w:line="240" w:lineRule="auto"/>
        <w:ind w:firstLine="284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ร่าย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  <w:t>ข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กาพย์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</w:r>
    </w:p>
    <w:p w14:paraId="765A9BFE" w14:textId="1FB0F103" w:rsidR="00BC7C70" w:rsidRDefault="00BC7C70" w:rsidP="00D0071C">
      <w:pPr>
        <w:tabs>
          <w:tab w:val="left" w:pos="270"/>
          <w:tab w:val="left" w:pos="5103"/>
        </w:tabs>
        <w:spacing w:after="0" w:line="240" w:lineRule="auto"/>
        <w:ind w:firstLine="284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ค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>.</w:t>
      </w:r>
      <w:r w:rsidR="00D0071C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 xml:space="preserve"> กลอน</w:t>
      </w:r>
      <w:r w:rsidR="00D0071C"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ง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กานท์</w:t>
      </w:r>
    </w:p>
    <w:p w14:paraId="3D3B0516" w14:textId="77777777" w:rsidR="00D0071C" w:rsidRPr="00DC39DE" w:rsidRDefault="00D0071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16"/>
          <w:szCs w:val="16"/>
          <w:lang w:eastAsia="zh-CN"/>
        </w:rPr>
      </w:pPr>
    </w:p>
    <w:p w14:paraId="0D1F682C" w14:textId="77777777" w:rsidR="00BC7C70" w:rsidRDefault="00BC7C70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๕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ความงามที่ปรากฏชัดเจนจากบทอ่านข้างต้นคือข้อใด</w:t>
      </w:r>
    </w:p>
    <w:p w14:paraId="1AB18D6B" w14:textId="43E465B3" w:rsidR="00101A5C" w:rsidRDefault="00BC7C70" w:rsidP="00101A5C">
      <w:pPr>
        <w:tabs>
          <w:tab w:val="left" w:pos="284"/>
          <w:tab w:val="left" w:pos="5103"/>
        </w:tabs>
        <w:spacing w:after="0" w:line="240" w:lineRule="auto"/>
        <w:ind w:firstLine="284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 w:rsidR="00101A5C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การสรรคำ</w:t>
      </w:r>
      <w:r w:rsidR="00101A5C"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ข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การซ้ำคำ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ab/>
      </w:r>
    </w:p>
    <w:p w14:paraId="6AC729F8" w14:textId="60072560" w:rsidR="0000357E" w:rsidRDefault="00BC7C70" w:rsidP="00101A5C">
      <w:pPr>
        <w:tabs>
          <w:tab w:val="left" w:pos="284"/>
          <w:tab w:val="left" w:pos="5103"/>
        </w:tabs>
        <w:spacing w:after="0" w:line="240" w:lineRule="auto"/>
        <w:ind w:firstLine="284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ค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>.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 xml:space="preserve"> การเล่นคำ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ab/>
        <w:t>ง</w:t>
      </w:r>
      <w:r>
        <w:rPr>
          <w:rFonts w:ascii="TH SarabunIT๙" w:eastAsiaTheme="minorEastAsia" w:hAnsi="TH SarabunIT๙" w:cs="TH SarabunIT๙"/>
          <w:sz w:val="32"/>
          <w:szCs w:val="32"/>
          <w:cs/>
          <w:lang w:eastAsia="zh-CN"/>
        </w:rPr>
        <w:t xml:space="preserve">. </w:t>
      </w:r>
      <w:r>
        <w:rPr>
          <w:rFonts w:ascii="TH SarabunIT๙" w:eastAsiaTheme="minorEastAsia" w:hAnsi="TH SarabunIT๙" w:cs="TH SarabunIT๙" w:hint="cs"/>
          <w:sz w:val="32"/>
          <w:szCs w:val="32"/>
          <w:cs/>
          <w:lang w:eastAsia="zh-CN"/>
        </w:rPr>
        <w:t>การหลากคำ</w:t>
      </w:r>
    </w:p>
    <w:p w14:paraId="5CD367F1" w14:textId="77777777" w:rsidR="00D0071C" w:rsidRPr="00DC39DE" w:rsidRDefault="00D0071C" w:rsidP="00D0071C">
      <w:pPr>
        <w:tabs>
          <w:tab w:val="left" w:pos="284"/>
        </w:tabs>
        <w:spacing w:after="0" w:line="240" w:lineRule="auto"/>
        <w:rPr>
          <w:rFonts w:ascii="TH SarabunIT๙" w:eastAsiaTheme="minorEastAsia" w:hAnsi="TH SarabunIT๙" w:cs="TH SarabunIT๙"/>
          <w:sz w:val="16"/>
          <w:szCs w:val="16"/>
          <w:lang w:eastAsia="zh-CN"/>
        </w:rPr>
      </w:pPr>
    </w:p>
    <w:p w14:paraId="73AD0A27" w14:textId="77777777" w:rsidR="00FB548C" w:rsidRPr="00FB548C" w:rsidRDefault="00FB548C" w:rsidP="00D0071C">
      <w:pPr>
        <w:tabs>
          <w:tab w:val="left" w:pos="284"/>
        </w:tabs>
        <w:spacing w:after="0" w:line="240" w:lineRule="auto"/>
        <w:rPr>
          <w:rFonts w:ascii="TH SarabunIT๙" w:eastAsiaTheme="minorEastAsia" w:hAnsi="TH SarabunIT๙" w:cs="TH SarabunIT๙"/>
          <w:sz w:val="6"/>
          <w:szCs w:val="6"/>
          <w:lang w:eastAsia="zh-CN"/>
        </w:rPr>
      </w:pPr>
    </w:p>
    <w:p w14:paraId="1C4EB694" w14:textId="72C7FCBB" w:rsidR="00BC7C70" w:rsidRDefault="00BC7C70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ตอบคำถาม</w:t>
      </w:r>
      <w:r w:rsidR="00E34B8C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ข้อ ๖</w:t>
      </w:r>
      <w:r w:rsidR="00101A5C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="00101A5C"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-</w:t>
      </w:r>
      <w:r w:rsidR="00C361BB"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๑๐</w:t>
      </w:r>
      <w:r w:rsidR="00C361BB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 จากบทอ่านต่อไปนี้</w:t>
      </w:r>
    </w:p>
    <w:p w14:paraId="691D7923" w14:textId="7F48AD16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46B6DE" wp14:editId="1956A296">
                <wp:simplePos x="0" y="0"/>
                <wp:positionH relativeFrom="column">
                  <wp:posOffset>-14630</wp:posOffset>
                </wp:positionH>
                <wp:positionV relativeFrom="paragraph">
                  <wp:posOffset>53391</wp:posOffset>
                </wp:positionV>
                <wp:extent cx="5596128" cy="2172614"/>
                <wp:effectExtent l="0" t="0" r="24130" b="1841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6128" cy="21726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34C455" w14:textId="3E95A6BB" w:rsidR="00101A5C" w:rsidRDefault="00101A5C" w:rsidP="00101A5C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right="29"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บ้านชูชกพราหมณ์ ไปบมิขามโดยด่าน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บมิ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ล่านบมิหลง ดั้นแดนดงไต่เต้า เท้าถึงฝั่งจัตุรัสโบ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ษขร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ณี โดยอจุตฤๅษีสั่ง ก็ชั่งใจรำพึง รำพึง ดังนี้ ในวันนี้ ตะวันบ่ายม่ายไม้ ก็จะจวนเข้าไต้พอพลบ           สบสนธยาบาต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แลในกาลบัดนี้อันว่าเจ้า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มัท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รี ก็จะลีลามาแต่ป่าแล ดังจริง ชื่อ</w:t>
                            </w:r>
                            <w:r w:rsidR="003278D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อันว่าหญิงทั้งหลาย ย่อมก็ทำเป็น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อันตราย</w:t>
                            </w:r>
                            <w:r w:rsidR="003278D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แก่ทานทายกไส้ ในกาลพรุ่งนี้เช้า ครั้นเจ้า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มัท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รี ดาบสนี้นักพรต จากพระดาบสไปป่านั้น อันว่ากูก็จะไต่เต้าเข้าไปสู่ ถึงที่อยู่อาศรมนั้น ครั้นกูเข้าไปใกล้พระราชฤๅษี อันมีใจตยาคนั้น กูก็จะขอพระราชกุมารทั้งสององค์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แด่ท้าวธผู้จงจำเริญธรรม ทุกเมื่อนั้น ในเมื่อเจ้า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มัท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รี ไปบมิมาสู่อาศรมบทนั้น กูก็จะเอาสองกุมารกุมารี  ไปโดยดีด้วย พรา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หม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ณก็ขึ้นข้างเขา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เงื้อมแง่ แต่แว่นวัน ก็บมิไกลบรรณศาลา อาศรมบทนั้นฯ</w:t>
                            </w:r>
                          </w:p>
                          <w:p w14:paraId="7C5CC23F" w14:textId="3BA22265" w:rsidR="00101A5C" w:rsidRPr="00101A5C" w:rsidRDefault="00101A5C" w:rsidP="00101A5C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right="26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01A5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        (มหาชาติคำหลวง</w:t>
                            </w:r>
                            <w:r w:rsidRPr="00101A5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101A5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กัณฑ์กุมาร)</w:t>
                            </w:r>
                          </w:p>
                          <w:p w14:paraId="45CD05EC" w14:textId="77777777" w:rsidR="00101A5C" w:rsidRPr="00D0071C" w:rsidRDefault="00101A5C" w:rsidP="00D0071C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46B6DE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margin-left:-1.15pt;margin-top:4.2pt;width:440.65pt;height:171.0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" fillcolor="white [3201]" strokeweight=".5pt">
                <v:textbox>
                  <w:txbxContent>
                    <w:p w14:paraId="4D34C455" w14:textId="3E95A6BB" w:rsidR="00101A5C" w:rsidRDefault="00101A5C" w:rsidP="00101A5C">
                      <w:pPr>
                        <w:tabs>
                          <w:tab w:val="left" w:pos="284"/>
                        </w:tabs>
                        <w:spacing w:after="0" w:line="240" w:lineRule="auto"/>
                        <w:ind w:right="29"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บ้านชูชกพราหมณ์ ไปบมิขามโดยด่าน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บมิ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ล่านบมิหลง ดั้นแดนดงไต่เต้า เท้าถึงฝั่งจัตุรัสโบ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ษขร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ณี โดยอจุตฤๅษีสั่ง ก็ชั่งใจรำพึง รำพึง ดังนี้ ในวันนี้ ตะวันบ่ายม่ายไม้ ก็จะจวนเข้าไต้พอพลบ           สบสนธยาบาต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แลในกาลบัดนี้อันว่าเจ้า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มัท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รี ก็จะลีลามาแต่ป่าแล ดังจริง ชื่อ</w:t>
                      </w:r>
                      <w:r w:rsidR="003278D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อันว่าหญิงทั้งหลาย ย่อมก็ทำเป็น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อันตราย</w:t>
                      </w:r>
                      <w:r w:rsidR="003278D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แก่ทานทายกไส้ ในกาลพรุ่งนี้เช้า ครั้นเจ้า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มัท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รี ดาบสนี้นักพรต จากพระดาบสไปป่านั้น อันว่ากูก็จะไต่เต้าเข้าไปสู่ ถึงที่อยู่อาศรมนั้น ครั้นกูเข้าไปใกล้พระราชฤๅษี อันมีใจตยาคนั้น กูก็จะขอพระราชกุมารทั้งสององค์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แด่ท้าวธผู้จงจำเริญธรรม ทุกเมื่อนั้น ในเมื่อเจ้า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มัท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รี ไปบมิมาสู่อาศรมบทนั้น กูก็จะเอาสองกุมารกุมารี  ไปโดยดีด้วย พรา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หม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ณก็ขึ้นข้างเขา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เงื้อมแง่ แต่แว่นวัน ก็บมิไกลบรรณศาลา อาศรมบทนั้นฯ</w:t>
                      </w:r>
                    </w:p>
                    <w:p w14:paraId="7C5CC23F" w14:textId="3BA22265" w:rsidR="00101A5C" w:rsidRPr="00101A5C" w:rsidRDefault="00101A5C" w:rsidP="00101A5C">
                      <w:pPr>
                        <w:tabs>
                          <w:tab w:val="left" w:pos="284"/>
                        </w:tabs>
                        <w:spacing w:after="0" w:line="240" w:lineRule="auto"/>
                        <w:ind w:right="26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101A5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         (มหาชาติคำหลวง</w:t>
                      </w:r>
                      <w:r w:rsidRPr="00101A5C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101A5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กัณฑ์กุมาร)</w:t>
                      </w:r>
                    </w:p>
                    <w:p w14:paraId="45CD05EC" w14:textId="77777777" w:rsidR="00101A5C" w:rsidRPr="00D0071C" w:rsidRDefault="00101A5C" w:rsidP="00D0071C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14:paraId="4D2E4829" w14:textId="348F7A04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54400F0B" w14:textId="56CD7A9E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39AA803D" w14:textId="4CCB7C76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35729F6C" w14:textId="56E3A6FC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7689F366" w14:textId="7BC2496A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67876011" w14:textId="34E2B356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7806AB80" w14:textId="77777777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0B203135" w14:textId="77777777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5BB4B8B9" w14:textId="410149C9" w:rsidR="00EF0D09" w:rsidRPr="00BC7C70" w:rsidRDefault="00EF0D09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10"/>
          <w:szCs w:val="10"/>
          <w:cs/>
          <w:lang w:eastAsia="zh-CN"/>
        </w:rPr>
      </w:pPr>
    </w:p>
    <w:p w14:paraId="668EEA3C" w14:textId="3A512625" w:rsidR="00830985" w:rsidRPr="00101A5C" w:rsidRDefault="00343226" w:rsidP="00101A5C">
      <w:pPr>
        <w:tabs>
          <w:tab w:val="left" w:pos="270"/>
        </w:tabs>
        <w:spacing w:after="0" w:line="240" w:lineRule="auto"/>
        <w:ind w:right="29"/>
        <w:jc w:val="thaiDistribute"/>
        <w:rPr>
          <w:rFonts w:ascii="TH SarabunIT๙" w:hAnsi="TH SarabunIT๙" w:cs="TH SarabunIT๙"/>
          <w:i/>
          <w:iCs/>
          <w:sz w:val="28"/>
        </w:rPr>
      </w:pPr>
      <w:r w:rsidRPr="00BC7C70">
        <w:rPr>
          <w:rFonts w:ascii="TH SarabunIT๙" w:hAnsi="TH SarabunIT๙" w:cs="TH SarabunIT๙"/>
          <w:sz w:val="10"/>
          <w:szCs w:val="10"/>
          <w:cs/>
        </w:rPr>
        <w:tab/>
      </w:r>
      <w:r w:rsidR="00EF0D09" w:rsidRPr="00BC7C70">
        <w:rPr>
          <w:rFonts w:ascii="TH SarabunIT๙" w:hAnsi="TH SarabunIT๙" w:cs="TH SarabunIT๙"/>
          <w:sz w:val="10"/>
          <w:szCs w:val="10"/>
          <w:cs/>
        </w:rPr>
        <w:tab/>
      </w:r>
    </w:p>
    <w:p w14:paraId="0CD8750B" w14:textId="14359482" w:rsidR="00E86476" w:rsidRDefault="00E86476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9C4F37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9C4F37">
        <w:rPr>
          <w:rFonts w:ascii="TH SarabunIT๙" w:hAnsi="TH SarabunIT๙" w:cs="TH SarabunIT๙" w:hint="cs"/>
          <w:sz w:val="32"/>
          <w:szCs w:val="32"/>
          <w:cs/>
        </w:rPr>
        <w:t>คำกล่าวข</w:t>
      </w:r>
      <w:r>
        <w:rPr>
          <w:rFonts w:ascii="TH SarabunIT๙" w:hAnsi="TH SarabunIT๙" w:cs="TH SarabunIT๙" w:hint="cs"/>
          <w:sz w:val="32"/>
          <w:szCs w:val="32"/>
          <w:cs/>
        </w:rPr>
        <w:t>องชูชกที่ว่า “ชื่ออันว่าหญิงทั้ง</w:t>
      </w:r>
      <w:r w:rsidR="009C4F37">
        <w:rPr>
          <w:rFonts w:ascii="TH SarabunIT๙" w:hAnsi="TH SarabunIT๙" w:cs="TH SarabunIT๙" w:hint="cs"/>
          <w:sz w:val="32"/>
          <w:szCs w:val="32"/>
          <w:cs/>
        </w:rPr>
        <w:t>หลาย ย่อมก</w:t>
      </w:r>
      <w:r>
        <w:rPr>
          <w:rFonts w:ascii="TH SarabunIT๙" w:hAnsi="TH SarabunIT๙" w:cs="TH SarabunIT๙" w:hint="cs"/>
          <w:sz w:val="32"/>
          <w:szCs w:val="32"/>
          <w:cs/>
        </w:rPr>
        <w:t>็</w:t>
      </w:r>
      <w:r w:rsidR="009C4F37">
        <w:rPr>
          <w:rFonts w:ascii="TH SarabunIT๙" w:hAnsi="TH SarabunIT๙" w:cs="TH SarabunIT๙" w:hint="cs"/>
          <w:sz w:val="32"/>
          <w:szCs w:val="32"/>
          <w:cs/>
        </w:rPr>
        <w:t>ทำเป</w:t>
      </w:r>
      <w:r>
        <w:rPr>
          <w:rFonts w:ascii="TH SarabunIT๙" w:hAnsi="TH SarabunIT๙" w:cs="TH SarabunIT๙" w:hint="cs"/>
          <w:sz w:val="32"/>
          <w:szCs w:val="32"/>
          <w:cs/>
        </w:rPr>
        <w:t>็</w:t>
      </w:r>
      <w:r w:rsidR="009C4F37">
        <w:rPr>
          <w:rFonts w:ascii="TH SarabunIT๙" w:hAnsi="TH SarabunIT๙" w:cs="TH SarabunIT๙" w:hint="cs"/>
          <w:sz w:val="32"/>
          <w:szCs w:val="32"/>
          <w:cs/>
        </w:rPr>
        <w:t>นอั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9C4F37">
        <w:rPr>
          <w:rFonts w:ascii="TH SarabunIT๙" w:hAnsi="TH SarabunIT๙" w:cs="TH SarabunIT๙" w:hint="cs"/>
          <w:sz w:val="32"/>
          <w:szCs w:val="32"/>
          <w:cs/>
        </w:rPr>
        <w:t xml:space="preserve">ตราย แก่ทานทายกไส้” จัดอยู่ในสาร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A4B8C39" w14:textId="42D4239E" w:rsidR="009C4F37" w:rsidRDefault="00E86476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C4F37">
        <w:rPr>
          <w:rFonts w:ascii="TH SarabunIT๙" w:hAnsi="TH SarabunIT๙" w:cs="TH SarabunIT๙" w:hint="cs"/>
          <w:sz w:val="32"/>
          <w:szCs w:val="32"/>
          <w:cs/>
        </w:rPr>
        <w:t>ประเภทใด</w:t>
      </w:r>
    </w:p>
    <w:p w14:paraId="683A56CB" w14:textId="5005020C" w:rsidR="00101A5C" w:rsidRDefault="009C4F37" w:rsidP="00101A5C">
      <w:pPr>
        <w:tabs>
          <w:tab w:val="left" w:pos="270"/>
          <w:tab w:val="left" w:pos="5103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>ข้อเท็จจริง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ข้อคิดเห็น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2594944A" w14:textId="042975A0" w:rsidR="009C4F37" w:rsidRDefault="009C4F37" w:rsidP="00101A5C">
      <w:pPr>
        <w:tabs>
          <w:tab w:val="left" w:pos="270"/>
          <w:tab w:val="left" w:pos="5103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>ข้อเสนอแนะ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ข้อสงสัย</w:t>
      </w:r>
    </w:p>
    <w:p w14:paraId="775E1421" w14:textId="77777777" w:rsidR="00101A5C" w:rsidRPr="00DC39DE" w:rsidRDefault="00101A5C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2B9CE27" w14:textId="15476D4B" w:rsidR="00642D2F" w:rsidRDefault="00E86476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642D2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642D2F">
        <w:rPr>
          <w:rFonts w:ascii="TH SarabunIT๙" w:hAnsi="TH SarabunIT๙" w:cs="TH SarabunIT๙" w:hint="cs"/>
          <w:sz w:val="32"/>
          <w:szCs w:val="32"/>
          <w:cs/>
        </w:rPr>
        <w:t>การกระทำของชูชกตรงกับสำนวนใด</w:t>
      </w:r>
    </w:p>
    <w:p w14:paraId="66B247C8" w14:textId="31F2B36F" w:rsidR="00642D2F" w:rsidRDefault="00642D2F" w:rsidP="00101A5C">
      <w:pPr>
        <w:tabs>
          <w:tab w:val="left" w:pos="270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ช้า ๆ ได้พร้าเล่มงาม</w:t>
      </w:r>
      <w:r w:rsidR="00101A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กว่าถั่วจะสุกงาก็ไหม้</w:t>
      </w:r>
    </w:p>
    <w:p w14:paraId="57ECC3C2" w14:textId="640D5FDC" w:rsidR="00D10562" w:rsidRDefault="00642D2F" w:rsidP="00101A5C">
      <w:pPr>
        <w:tabs>
          <w:tab w:val="left" w:pos="270"/>
          <w:tab w:val="left" w:pos="5103"/>
        </w:tabs>
        <w:spacing w:after="0" w:line="240" w:lineRule="auto"/>
        <w:ind w:right="-18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ความพยายามอยู่ที่ไหน</w:t>
      </w:r>
      <w:r w:rsidR="008408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ความสำเร็จอยู่ที่นั่น</w:t>
      </w:r>
      <w:r w:rsidR="00101A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101A5C">
        <w:rPr>
          <w:rFonts w:ascii="TH SarabunIT๙" w:hAnsi="TH SarabunIT๙" w:cs="TH SarabunIT๙" w:hint="cs"/>
          <w:spacing w:val="-8"/>
          <w:sz w:val="32"/>
          <w:szCs w:val="32"/>
          <w:cs/>
        </w:rPr>
        <w:t>ไม่เห็นน้ำตัดกระบอก ไม่เห็นกระรอกโก่งหน้าไม้</w:t>
      </w:r>
    </w:p>
    <w:p w14:paraId="2DD1970C" w14:textId="4F77F1D5" w:rsidR="00830985" w:rsidRPr="00DC39DE" w:rsidRDefault="00830985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3B922FC" w14:textId="5EB701EC" w:rsidR="009A29DB" w:rsidRDefault="00E86476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9A29DB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9A29DB">
        <w:rPr>
          <w:rFonts w:ascii="TH SarabunIT๙" w:hAnsi="TH SarabunIT๙" w:cs="TH SarabunIT๙" w:hint="cs"/>
          <w:sz w:val="32"/>
          <w:szCs w:val="32"/>
          <w:cs/>
        </w:rPr>
        <w:t>ข้อใดกล่าว</w:t>
      </w:r>
      <w:r w:rsidR="009A29DB" w:rsidRPr="00101A5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</w:t>
      </w:r>
      <w:r w:rsidR="009A29DB">
        <w:rPr>
          <w:rFonts w:ascii="TH SarabunIT๙" w:hAnsi="TH SarabunIT๙" w:cs="TH SarabunIT๙" w:hint="cs"/>
          <w:sz w:val="32"/>
          <w:szCs w:val="32"/>
          <w:cs/>
        </w:rPr>
        <w:t>ถูกต้อง</w:t>
      </w:r>
    </w:p>
    <w:p w14:paraId="53CD4235" w14:textId="3BA15AAA" w:rsidR="009A29DB" w:rsidRDefault="009A29DB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4C496A">
        <w:rPr>
          <w:rFonts w:ascii="TH SarabunIT๙" w:hAnsi="TH SarabunIT๙" w:cs="TH SarabunIT๙" w:hint="cs"/>
          <w:sz w:val="32"/>
          <w:szCs w:val="32"/>
          <w:cs/>
        </w:rPr>
        <w:t>ภารกิจของชูชกสำเร็จได้เพราะชูชกใช้จิตวิทยา</w:t>
      </w:r>
    </w:p>
    <w:p w14:paraId="203873D2" w14:textId="30A967D7" w:rsidR="009A29DB" w:rsidRDefault="009A29DB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ข. </w:t>
      </w:r>
      <w:r w:rsidR="004C496A">
        <w:rPr>
          <w:rFonts w:ascii="TH SarabunIT๙" w:hAnsi="TH SarabunIT๙" w:cs="TH SarabunIT๙" w:hint="cs"/>
          <w:sz w:val="32"/>
          <w:szCs w:val="32"/>
          <w:cs/>
        </w:rPr>
        <w:t>ภารกิจของชูชกสำเร็จได้เพราะชูชกรู้จักการวางแผน</w:t>
      </w:r>
    </w:p>
    <w:p w14:paraId="39834AE8" w14:textId="6E0169FC" w:rsidR="009A29DB" w:rsidRDefault="009A29DB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4C496A">
        <w:rPr>
          <w:rFonts w:ascii="TH SarabunIT๙" w:hAnsi="TH SarabunIT๙" w:cs="TH SarabunIT๙" w:hint="cs"/>
          <w:sz w:val="32"/>
          <w:szCs w:val="32"/>
          <w:cs/>
        </w:rPr>
        <w:t>ภารกิจของชูชกสำเร็จได้เพราะชูชกประเมินสถานการณ์</w:t>
      </w:r>
    </w:p>
    <w:p w14:paraId="15AD2ECF" w14:textId="4505167B" w:rsidR="00FB548C" w:rsidRDefault="009A29DB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ภารกิจของชูชกสำเร็จได้</w:t>
      </w:r>
      <w:r w:rsidR="004C496A">
        <w:rPr>
          <w:rFonts w:ascii="TH SarabunIT๙" w:hAnsi="TH SarabunIT๙" w:cs="TH SarabunIT๙" w:hint="cs"/>
          <w:sz w:val="32"/>
          <w:szCs w:val="32"/>
          <w:cs/>
        </w:rPr>
        <w:t>เพราะเหตุการณ์ถูกกำหนดโดยชะตากรรม</w:t>
      </w:r>
    </w:p>
    <w:p w14:paraId="6F3C42D9" w14:textId="77777777" w:rsidR="00DC39DE" w:rsidRPr="00DC39DE" w:rsidRDefault="00DC39DE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18FFB0C" w14:textId="1E30F6FB" w:rsidR="00027FE8" w:rsidRDefault="00E86476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027FE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27FE8">
        <w:rPr>
          <w:rFonts w:ascii="TH SarabunIT๙" w:hAnsi="TH SarabunIT๙" w:cs="TH SarabunIT๙" w:hint="cs"/>
          <w:sz w:val="32"/>
          <w:szCs w:val="32"/>
          <w:cs/>
        </w:rPr>
        <w:t>ในตอนที่ปรากฏข้อใด</w:t>
      </w:r>
      <w:r w:rsidR="00027FE8" w:rsidRPr="00101A5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ไม่ใช่</w:t>
      </w:r>
      <w:r w:rsidR="00027FE8" w:rsidRPr="00027FE8">
        <w:rPr>
          <w:rFonts w:ascii="TH SarabunIT๙" w:hAnsi="TH SarabunIT๙" w:cs="TH SarabunIT๙" w:hint="cs"/>
          <w:sz w:val="32"/>
          <w:szCs w:val="32"/>
          <w:cs/>
        </w:rPr>
        <w:t>ลักษณะของชูชก</w:t>
      </w:r>
    </w:p>
    <w:p w14:paraId="31319F02" w14:textId="7B7F3A8B" w:rsidR="00101A5C" w:rsidRDefault="00027FE8" w:rsidP="00101A5C">
      <w:pPr>
        <w:tabs>
          <w:tab w:val="left" w:pos="270"/>
          <w:tab w:val="left" w:pos="5103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>ฉลาด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สุขุม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310316D1" w14:textId="0758047B" w:rsidR="00027FE8" w:rsidRDefault="00027FE8" w:rsidP="00101A5C">
      <w:pPr>
        <w:tabs>
          <w:tab w:val="left" w:pos="270"/>
          <w:tab w:val="left" w:pos="5103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เจ้าเล่ห์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เย่อหยิ่ง</w:t>
      </w:r>
    </w:p>
    <w:p w14:paraId="694676DE" w14:textId="77777777" w:rsidR="00101A5C" w:rsidRPr="00DC39DE" w:rsidRDefault="00101A5C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2B5A191" w14:textId="65C39442" w:rsidR="00027FE8" w:rsidRDefault="00E86476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027FE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27FE8">
        <w:rPr>
          <w:rFonts w:ascii="TH SarabunIT๙" w:hAnsi="TH SarabunIT๙" w:cs="TH SarabunIT๙" w:hint="cs"/>
          <w:sz w:val="32"/>
          <w:szCs w:val="32"/>
          <w:cs/>
        </w:rPr>
        <w:t>บท</w:t>
      </w:r>
      <w:r>
        <w:rPr>
          <w:rFonts w:ascii="TH SarabunIT๙" w:hAnsi="TH SarabunIT๙" w:cs="TH SarabunIT๙" w:hint="cs"/>
          <w:sz w:val="32"/>
          <w:szCs w:val="32"/>
          <w:cs/>
        </w:rPr>
        <w:t>อ่าน</w:t>
      </w:r>
      <w:r w:rsidR="00027FE8">
        <w:rPr>
          <w:rFonts w:ascii="TH SarabunIT๙" w:hAnsi="TH SarabunIT๙" w:cs="TH SarabunIT๙" w:hint="cs"/>
          <w:sz w:val="32"/>
          <w:szCs w:val="32"/>
          <w:cs/>
        </w:rPr>
        <w:t>ตอนที่ยกมาตรงกับ</w:t>
      </w:r>
      <w:r>
        <w:rPr>
          <w:rFonts w:ascii="TH SarabunIT๙" w:hAnsi="TH SarabunIT๙" w:cs="TH SarabunIT๙" w:hint="cs"/>
          <w:sz w:val="32"/>
          <w:szCs w:val="32"/>
          <w:cs/>
        </w:rPr>
        <w:t>โวหารประเภทใด</w:t>
      </w:r>
    </w:p>
    <w:p w14:paraId="6F9C7D86" w14:textId="62284D74" w:rsidR="00027FE8" w:rsidRDefault="00027FE8" w:rsidP="00101A5C">
      <w:pPr>
        <w:tabs>
          <w:tab w:val="left" w:pos="270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สาธกโวหาร</w:t>
      </w:r>
      <w:r w:rsidR="00101A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อธิบายโวหาร</w:t>
      </w:r>
    </w:p>
    <w:p w14:paraId="79E4CAA9" w14:textId="433ECC22" w:rsidR="00E87231" w:rsidRDefault="00027FE8" w:rsidP="00101A5C">
      <w:pPr>
        <w:tabs>
          <w:tab w:val="left" w:pos="270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บรรยายโวหาร</w:t>
      </w:r>
      <w:r w:rsidR="00101A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พรรณนาโวหาร</w:t>
      </w:r>
    </w:p>
    <w:p w14:paraId="181B8C39" w14:textId="77777777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ADFEDA9" w14:textId="77777777" w:rsidR="00FB548C" w:rsidRPr="00FB548C" w:rsidRDefault="00FB548C" w:rsidP="00D0071C">
      <w:pPr>
        <w:tabs>
          <w:tab w:val="left" w:pos="270"/>
        </w:tabs>
        <w:spacing w:after="0" w:line="240" w:lineRule="auto"/>
        <w:rPr>
          <w:rFonts w:ascii="TH SarabunIT๙" w:hAnsi="TH SarabunIT๙" w:cs="TH SarabunIT๙"/>
          <w:sz w:val="4"/>
          <w:szCs w:val="4"/>
        </w:rPr>
      </w:pPr>
    </w:p>
    <w:p w14:paraId="3ED6083B" w14:textId="624783F3" w:rsidR="00C361BB" w:rsidRDefault="00C361BB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lastRenderedPageBreak/>
        <w:t>ตอบคำถาม</w:t>
      </w:r>
      <w:r w:rsidR="00E34B8C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ข้อ ๑๑ </w:t>
      </w:r>
      <w:r w:rsidR="00101A5C"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-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๑๕ จากบทอ่านต่อไปนี้</w:t>
      </w:r>
    </w:p>
    <w:p w14:paraId="3EB2331A" w14:textId="39DBFB10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3B6F53" wp14:editId="7B5777DA">
                <wp:simplePos x="0" y="0"/>
                <wp:positionH relativeFrom="column">
                  <wp:posOffset>7315</wp:posOffset>
                </wp:positionH>
                <wp:positionV relativeFrom="paragraph">
                  <wp:posOffset>59285</wp:posOffset>
                </wp:positionV>
                <wp:extent cx="5705856" cy="1463040"/>
                <wp:effectExtent l="0" t="0" r="28575" b="228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856" cy="1463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A05309" w14:textId="77777777" w:rsidR="00101A5C" w:rsidRPr="00BC5DFD" w:rsidRDefault="00101A5C" w:rsidP="00101A5C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บัวบานกลีบขยาย</w:t>
                            </w:r>
                          </w:p>
                          <w:p w14:paraId="039E4A06" w14:textId="4BD8930E" w:rsidR="00101A5C" w:rsidRDefault="00101A5C" w:rsidP="00101A5C">
                            <w:pPr>
                              <w:spacing w:after="0" w:line="240" w:lineRule="auto"/>
                              <w:ind w:right="26" w:firstLine="851"/>
                              <w:jc w:val="thaiDistribute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C5DFD"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>ไม่ควรคิดก็อย่าคิดเข้าต่อล้อ ไม่ควรข้อขอดเขาด้วย</w:t>
                            </w:r>
                            <w:r w:rsidRPr="001607DF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โวหาร</w:t>
                            </w:r>
                            <w:r w:rsidRPr="001607DF">
                              <w:rPr>
                                <w:rFonts w:ascii="TH SarabunIT๙" w:eastAsiaTheme="minorEastAsia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5DFD"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>ไม่ควรเป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็</w:t>
                            </w:r>
                            <w:r w:rsidRPr="00BC5DFD"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>นก็อย่าเป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็</w:t>
                            </w:r>
                            <w:r w:rsidRPr="00BC5DFD"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>นเหมือน</w:t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       </w:t>
                            </w:r>
                            <w:r w:rsidRPr="00BC5DFD"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>เช่นพาล ไม่ควรสมานอย่าสมัค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</w:t>
                            </w:r>
                            <w:r w:rsidRPr="00BC5DFD"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>สมาคม ไม่ควรรอก็อย่าต่อเข้าต้านตัด ไม่ควรทัดทานถ้อยอย่าทับถม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 w:rsidRPr="00BC5DFD"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ไม่ควรชิดอย่าสนิทสนมชม ไม่ควรข่มก็อย่าข้อนให้เคืองคำ ไม่ควรหาญอย่ารานให้ร้อนร้าว</w:t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5DFD"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>ไม่ควรกล่าว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BC5DFD"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>พึงระวังอย่าพลั้งถลำ ไม่ควรเปิดก็อย่าเชิดชูเงื่อนงำ ไม่ควรทำตรองท่าพยุงจูง ฯ ๖ คำฯ</w:t>
                            </w:r>
                          </w:p>
                          <w:p w14:paraId="6A8A6998" w14:textId="73B0A139" w:rsidR="00101A5C" w:rsidRPr="00101A5C" w:rsidRDefault="00101A5C" w:rsidP="001607DF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1607DF"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01A5C"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01A5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</w:rPr>
                              <w:t>(กลบทสุภาษิต</w:t>
                            </w:r>
                            <w:r w:rsidRPr="00101A5C">
                              <w:rPr>
                                <w:rFonts w:ascii="TH SarabunIT๙" w:eastAsiaTheme="minorEastAsia" w:hAnsi="TH SarabunIT๙" w:cs="TH SarabunIT๙"/>
                                <w:sz w:val="28"/>
                              </w:rPr>
                              <w:t xml:space="preserve">, </w:t>
                            </w:r>
                            <w:r w:rsidRPr="00101A5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</w:rPr>
                              <w:t>หลวงธรรมา</w:t>
                            </w:r>
                            <w:proofErr w:type="spellStart"/>
                            <w:r w:rsidRPr="00101A5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</w:rPr>
                              <w:t>ภิ</w:t>
                            </w:r>
                            <w:proofErr w:type="spellEnd"/>
                            <w:r w:rsidRPr="00101A5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</w:rPr>
                              <w:t>มณฑ์</w:t>
                            </w:r>
                            <w:r w:rsidR="001607DF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101A5C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</w:rPr>
                              <w:t>(ถึก จิตรถึก)</w:t>
                            </w:r>
                            <w:r w:rsidR="001607DF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1CBE63C5" w14:textId="77777777" w:rsidR="00101A5C" w:rsidRDefault="00101A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B6F5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9" type="#_x0000_t202" style="position:absolute;margin-left:.6pt;margin-top:4.65pt;width:449.3pt;height:115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" fillcolor="white [3201]" strokeweight=".5pt">
                <v:textbox>
                  <w:txbxContent>
                    <w:p w14:paraId="4AA05309" w14:textId="77777777" w:rsidR="00101A5C" w:rsidRPr="00BC5DFD" w:rsidRDefault="00101A5C" w:rsidP="00101A5C">
                      <w:pPr>
                        <w:tabs>
                          <w:tab w:val="left" w:pos="270"/>
                        </w:tabs>
                        <w:spacing w:after="0" w:line="240" w:lineRule="auto"/>
                        <w:jc w:val="center"/>
                        <w:rPr>
                          <w:rFonts w:ascii="TH SarabunIT๙" w:eastAsiaTheme="minorEastAsia" w:hAnsi="TH SarabunIT๙" w:cs="TH SarabunIT๙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TH SarabunIT๙" w:eastAsiaTheme="minorEastAsia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eastAsia="zh-CN"/>
                        </w:rPr>
                        <w:t>บัวบานกลีบขยาย</w:t>
                      </w:r>
                    </w:p>
                    <w:p w14:paraId="039E4A06" w14:textId="4BD8930E" w:rsidR="00101A5C" w:rsidRDefault="00101A5C" w:rsidP="00101A5C">
                      <w:pPr>
                        <w:spacing w:after="0" w:line="240" w:lineRule="auto"/>
                        <w:ind w:right="26" w:firstLine="851"/>
                        <w:jc w:val="thaiDistribute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</w:rPr>
                      </w:pPr>
                      <w:r w:rsidRPr="00BC5DFD"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>ไม่ควรคิดก็อย่าคิดเข้าต่อล้อ ไม่ควรข้อขอดเขาด้วย</w:t>
                      </w:r>
                      <w:r w:rsidRPr="001607DF">
                        <w:rPr>
                          <w:rFonts w:ascii="TH SarabunIT๙" w:eastAsiaTheme="minorEastAsia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โวหาร</w:t>
                      </w:r>
                      <w:r w:rsidRPr="001607DF">
                        <w:rPr>
                          <w:rFonts w:ascii="TH SarabunIT๙" w:eastAsiaTheme="minorEastAsia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5DFD"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>ไม่ควรเป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</w:rPr>
                        <w:t>็</w:t>
                      </w:r>
                      <w:r w:rsidRPr="00BC5DFD"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>นก็อย่าเป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</w:rPr>
                        <w:t>็</w:t>
                      </w:r>
                      <w:r w:rsidRPr="00BC5DFD"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>นเหมือน</w:t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 xml:space="preserve">                  </w:t>
                      </w:r>
                      <w:r w:rsidRPr="00BC5DFD"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>เช่นพาล ไม่ควรสมานอย่าสมัค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</w:rPr>
                        <w:t>ร</w:t>
                      </w:r>
                      <w:r w:rsidRPr="00BC5DFD"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>สมาคม ไม่ควรรอก็อย่าต่อเข้าต้านตัด ไม่ควรทัดทานถ้อยอย่าทับถม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  </w:t>
                      </w:r>
                      <w:r w:rsidRPr="00BC5DFD"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 xml:space="preserve"> ไม่ควรชิดอย่าสนิทสนมชม ไม่ควรข่มก็อย่าข้อนให้เคืองคำ ไม่ควรหาญอย่ารานให้ร้อนร้าว</w:t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5DFD"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>ไม่ควรกล่าว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BC5DFD"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>พึงระวังอย่าพลั้งถลำ ไม่ควรเปิดก็อย่าเชิดชูเงื่อนงำ ไม่ควรทำตรองท่าพยุงจูง ฯ ๖ คำฯ</w:t>
                      </w:r>
                    </w:p>
                    <w:p w14:paraId="6A8A6998" w14:textId="73B0A139" w:rsidR="00101A5C" w:rsidRPr="00101A5C" w:rsidRDefault="00101A5C" w:rsidP="001607DF">
                      <w:pPr>
                        <w:spacing w:after="0" w:line="240" w:lineRule="auto"/>
                        <w:jc w:val="right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1607DF"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01A5C"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01A5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</w:rPr>
                        <w:t>(กลบทสุภาษิต</w:t>
                      </w:r>
                      <w:r w:rsidRPr="00101A5C">
                        <w:rPr>
                          <w:rFonts w:ascii="TH SarabunIT๙" w:eastAsiaTheme="minorEastAsia" w:hAnsi="TH SarabunIT๙" w:cs="TH SarabunIT๙"/>
                          <w:sz w:val="28"/>
                        </w:rPr>
                        <w:t xml:space="preserve">, </w:t>
                      </w:r>
                      <w:r w:rsidRPr="00101A5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</w:rPr>
                        <w:t>หลวงธรรมา</w:t>
                      </w:r>
                      <w:proofErr w:type="spellStart"/>
                      <w:r w:rsidRPr="00101A5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</w:rPr>
                        <w:t>ภิ</w:t>
                      </w:r>
                      <w:proofErr w:type="spellEnd"/>
                      <w:r w:rsidRPr="00101A5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</w:rPr>
                        <w:t>มณฑ์</w:t>
                      </w:r>
                      <w:r w:rsidR="001607DF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Pr="00101A5C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</w:rPr>
                        <w:t>(ถึก จิตรถึก)</w:t>
                      </w:r>
                      <w:r w:rsidR="001607DF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14:paraId="1CBE63C5" w14:textId="77777777" w:rsidR="00101A5C" w:rsidRDefault="00101A5C"/>
                  </w:txbxContent>
                </v:textbox>
              </v:shape>
            </w:pict>
          </mc:Fallback>
        </mc:AlternateContent>
      </w:r>
    </w:p>
    <w:p w14:paraId="333366BA" w14:textId="779DA956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76765002" w14:textId="11918E16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18049BD7" w14:textId="05EA0F17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7F5197EE" w14:textId="13FF93DB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531415D2" w14:textId="365EC34D" w:rsidR="00101A5C" w:rsidRDefault="00101A5C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</w:pPr>
    </w:p>
    <w:p w14:paraId="293183E6" w14:textId="4979CA83" w:rsidR="000A221B" w:rsidRPr="003B19F6" w:rsidRDefault="000A221B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4"/>
          <w:szCs w:val="4"/>
          <w:lang w:eastAsia="zh-CN"/>
        </w:rPr>
      </w:pPr>
    </w:p>
    <w:p w14:paraId="04CE3380" w14:textId="47648878" w:rsidR="00830985" w:rsidRDefault="000A221B" w:rsidP="00D0071C">
      <w:pPr>
        <w:tabs>
          <w:tab w:val="left" w:pos="270"/>
        </w:tabs>
        <w:spacing w:after="0" w:line="240" w:lineRule="auto"/>
        <w:jc w:val="both"/>
        <w:rPr>
          <w:rFonts w:ascii="TH SarabunIT๙" w:eastAsiaTheme="minorEastAsia" w:hAnsi="TH SarabunIT๙" w:cs="TH SarabunIT๙"/>
          <w:b/>
          <w:bCs/>
          <w:sz w:val="12"/>
          <w:szCs w:val="12"/>
          <w:lang w:eastAsia="zh-CN"/>
        </w:rPr>
      </w:pPr>
      <w:r w:rsidRPr="003B19F6">
        <w:rPr>
          <w:rFonts w:ascii="TH SarabunIT๙" w:eastAsiaTheme="minorEastAsia" w:hAnsi="TH SarabunIT๙" w:cs="TH SarabunIT๙"/>
          <w:b/>
          <w:bCs/>
          <w:sz w:val="12"/>
          <w:szCs w:val="12"/>
          <w:lang w:eastAsia="zh-CN"/>
        </w:rPr>
        <w:tab/>
      </w:r>
      <w:r w:rsidRPr="003B19F6">
        <w:rPr>
          <w:rFonts w:ascii="TH SarabunIT๙" w:eastAsiaTheme="minorEastAsia" w:hAnsi="TH SarabunIT๙" w:cs="TH SarabunIT๙"/>
          <w:b/>
          <w:bCs/>
          <w:sz w:val="12"/>
          <w:szCs w:val="12"/>
          <w:lang w:eastAsia="zh-CN"/>
        </w:rPr>
        <w:tab/>
      </w:r>
      <w:r w:rsidRPr="003B19F6">
        <w:rPr>
          <w:rFonts w:ascii="TH SarabunIT๙" w:eastAsiaTheme="minorEastAsia" w:hAnsi="TH SarabunIT๙" w:cs="TH SarabunIT๙"/>
          <w:b/>
          <w:bCs/>
          <w:sz w:val="12"/>
          <w:szCs w:val="12"/>
          <w:lang w:eastAsia="zh-CN"/>
        </w:rPr>
        <w:tab/>
      </w:r>
      <w:r w:rsidRPr="003B19F6">
        <w:rPr>
          <w:rFonts w:ascii="TH SarabunIT๙" w:eastAsiaTheme="minorEastAsia" w:hAnsi="TH SarabunIT๙" w:cs="TH SarabunIT๙"/>
          <w:b/>
          <w:bCs/>
          <w:sz w:val="12"/>
          <w:szCs w:val="12"/>
          <w:lang w:eastAsia="zh-CN"/>
        </w:rPr>
        <w:tab/>
      </w:r>
      <w:r w:rsidRPr="003B19F6">
        <w:rPr>
          <w:rFonts w:ascii="TH SarabunIT๙" w:eastAsiaTheme="minorEastAsia" w:hAnsi="TH SarabunIT๙" w:cs="TH SarabunIT๙"/>
          <w:b/>
          <w:bCs/>
          <w:sz w:val="12"/>
          <w:szCs w:val="12"/>
          <w:lang w:eastAsia="zh-CN"/>
        </w:rPr>
        <w:tab/>
      </w:r>
      <w:r w:rsidRPr="003B19F6">
        <w:rPr>
          <w:rFonts w:ascii="TH SarabunIT๙" w:eastAsiaTheme="minorEastAsia" w:hAnsi="TH SarabunIT๙" w:cs="TH SarabunIT๙"/>
          <w:b/>
          <w:bCs/>
          <w:sz w:val="12"/>
          <w:szCs w:val="12"/>
          <w:lang w:eastAsia="zh-CN"/>
        </w:rPr>
        <w:tab/>
      </w:r>
    </w:p>
    <w:p w14:paraId="7F367CB5" w14:textId="77777777" w:rsidR="00C918C8" w:rsidRPr="00C918C8" w:rsidRDefault="00C918C8" w:rsidP="00D0071C">
      <w:pPr>
        <w:spacing w:after="0" w:line="240" w:lineRule="auto"/>
        <w:rPr>
          <w:rFonts w:ascii="TH SarabunIT๙" w:eastAsiaTheme="minorEastAsia" w:hAnsi="TH SarabunIT๙" w:cs="TH SarabunIT๙"/>
          <w:i/>
          <w:iCs/>
          <w:sz w:val="16"/>
          <w:szCs w:val="16"/>
          <w:cs/>
        </w:rPr>
      </w:pPr>
    </w:p>
    <w:p w14:paraId="1E6553B6" w14:textId="4D6D2C8E" w:rsidR="009E225F" w:rsidRDefault="00C05BF3" w:rsidP="00D0071C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๑๑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ข้อใดมี</w:t>
      </w:r>
      <w:r w:rsidR="00BB6825">
        <w:rPr>
          <w:rFonts w:ascii="TH SarabunPSK" w:hAnsi="TH SarabunPSK" w:cs="TH SarabunPSK" w:hint="cs"/>
          <w:spacing w:val="-4"/>
          <w:sz w:val="32"/>
          <w:szCs w:val="32"/>
          <w:cs/>
        </w:rPr>
        <w:t>กลวิธีต่างจากข้ออื่น</w:t>
      </w:r>
    </w:p>
    <w:p w14:paraId="317F714C" w14:textId="41B03F6B" w:rsidR="000A221B" w:rsidRDefault="000A221B" w:rsidP="00101A5C">
      <w:pPr>
        <w:tabs>
          <w:tab w:val="left" w:pos="450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tab/>
      </w:r>
      <w:r w:rsidR="00C05BF3" w:rsidRPr="000A221B">
        <w:rPr>
          <w:rFonts w:ascii="TH SarabunIT๙" w:hAnsi="TH SarabunIT๙" w:cs="TH SarabunIT๙"/>
          <w:sz w:val="32"/>
          <w:szCs w:val="32"/>
          <w:cs/>
        </w:rPr>
        <w:t>ก. ไม่ควรคิดก็อย่าคิดเข้าต่อล้อ</w:t>
      </w:r>
      <w:r w:rsidR="009A5CE3" w:rsidRPr="000A221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01A5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ไม่ควรข้อคอดเขาด้วยโวหาร</w:t>
      </w:r>
    </w:p>
    <w:p w14:paraId="3E59B361" w14:textId="0A593AB2" w:rsidR="000A221B" w:rsidRDefault="000A221B" w:rsidP="00101A5C">
      <w:pPr>
        <w:tabs>
          <w:tab w:val="left" w:pos="450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ไม่ควรทัดทานถ้อยอย่าทับถม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ไม่ควรข่มก็อย่าข้อนให้เคืองคำ</w:t>
      </w:r>
    </w:p>
    <w:p w14:paraId="6E0E6C6E" w14:textId="77777777" w:rsidR="00101A5C" w:rsidRPr="00DC39DE" w:rsidRDefault="00101A5C" w:rsidP="00D0071C">
      <w:pPr>
        <w:tabs>
          <w:tab w:val="left" w:pos="45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59C21F8" w14:textId="55B659F2" w:rsidR="000A221B" w:rsidRDefault="000A221B" w:rsidP="00D0071C">
      <w:pPr>
        <w:tabs>
          <w:tab w:val="left" w:pos="45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๑๒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จากบท</w:t>
      </w:r>
      <w:r w:rsidR="00BB6825">
        <w:rPr>
          <w:rFonts w:ascii="TH SarabunIT๙" w:hAnsi="TH SarabunIT๙" w:cs="TH SarabunIT๙" w:hint="cs"/>
          <w:sz w:val="32"/>
          <w:szCs w:val="32"/>
          <w:cs/>
        </w:rPr>
        <w:t>อ่าน</w:t>
      </w:r>
      <w:r>
        <w:rPr>
          <w:rFonts w:ascii="TH SarabunIT๙" w:hAnsi="TH SarabunIT๙" w:cs="TH SarabunIT๙" w:hint="cs"/>
          <w:sz w:val="32"/>
          <w:szCs w:val="32"/>
          <w:cs/>
        </w:rPr>
        <w:t>สอนเรื่องใดเด่นชัดที่สุด</w:t>
      </w:r>
    </w:p>
    <w:p w14:paraId="3F7EA6B1" w14:textId="77777777" w:rsidR="00101A5C" w:rsidRDefault="000A221B" w:rsidP="00101A5C">
      <w:pPr>
        <w:tabs>
          <w:tab w:val="left" w:pos="450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>การพูด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การคิด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64FDB">
        <w:rPr>
          <w:rFonts w:ascii="TH SarabunIT๙" w:hAnsi="TH SarabunIT๙" w:cs="TH SarabunIT๙"/>
          <w:sz w:val="32"/>
          <w:szCs w:val="32"/>
          <w:cs/>
        </w:rPr>
        <w:tab/>
      </w:r>
      <w:r w:rsidR="00A64FDB">
        <w:rPr>
          <w:rFonts w:ascii="TH SarabunIT๙" w:hAnsi="TH SarabunIT๙" w:cs="TH SarabunIT๙"/>
          <w:sz w:val="32"/>
          <w:szCs w:val="32"/>
          <w:cs/>
        </w:rPr>
        <w:tab/>
      </w:r>
    </w:p>
    <w:p w14:paraId="24D445E9" w14:textId="5C2B3A4A" w:rsidR="000A221B" w:rsidRDefault="00101A5C" w:rsidP="00101A5C">
      <w:pPr>
        <w:tabs>
          <w:tab w:val="left" w:pos="450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0A221B">
        <w:rPr>
          <w:rFonts w:ascii="TH SarabunIT๙" w:hAnsi="TH SarabunIT๙" w:cs="TH SarabunIT๙" w:hint="cs"/>
          <w:sz w:val="32"/>
          <w:szCs w:val="32"/>
          <w:cs/>
        </w:rPr>
        <w:t>ค</w:t>
      </w:r>
      <w:r w:rsidR="000A221B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การคบเพื่อน</w:t>
      </w:r>
      <w:r w:rsidR="00A64FDB">
        <w:rPr>
          <w:rFonts w:ascii="TH SarabunIT๙" w:hAnsi="TH SarabunIT๙" w:cs="TH SarabunIT๙"/>
          <w:sz w:val="32"/>
          <w:szCs w:val="32"/>
          <w:cs/>
        </w:rPr>
        <w:tab/>
      </w:r>
      <w:r w:rsidR="000A221B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0A221B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A221B">
        <w:rPr>
          <w:rFonts w:ascii="TH SarabunIT๙" w:hAnsi="TH SarabunIT๙" w:cs="TH SarabunIT๙" w:hint="cs"/>
          <w:sz w:val="32"/>
          <w:szCs w:val="32"/>
          <w:cs/>
        </w:rPr>
        <w:t>การศึกษาหาความรู้</w:t>
      </w:r>
    </w:p>
    <w:p w14:paraId="2CF88333" w14:textId="77777777" w:rsidR="00101A5C" w:rsidRPr="00DC39DE" w:rsidRDefault="00101A5C" w:rsidP="00D0071C">
      <w:pPr>
        <w:tabs>
          <w:tab w:val="left" w:pos="45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30EC273" w14:textId="3BC5147B" w:rsidR="000A221B" w:rsidRDefault="000A221B" w:rsidP="00D0071C">
      <w:pPr>
        <w:tabs>
          <w:tab w:val="left" w:pos="45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๑๓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918C8">
        <w:rPr>
          <w:rFonts w:ascii="TH SarabunIT๙" w:hAnsi="TH SarabunIT๙" w:cs="TH SarabunIT๙" w:hint="cs"/>
          <w:sz w:val="32"/>
          <w:szCs w:val="32"/>
          <w:cs/>
        </w:rPr>
        <w:t>ข้อใดมีความหมายใกล้เคียงกับคำว่า “โวหาร” ในบท</w:t>
      </w:r>
      <w:r w:rsidR="00BB6825">
        <w:rPr>
          <w:rFonts w:ascii="TH SarabunIT๙" w:hAnsi="TH SarabunIT๙" w:cs="TH SarabunIT๙" w:hint="cs"/>
          <w:sz w:val="32"/>
          <w:szCs w:val="32"/>
          <w:cs/>
        </w:rPr>
        <w:t>อ่าน</w:t>
      </w:r>
      <w:r w:rsidR="00C918C8">
        <w:rPr>
          <w:rFonts w:ascii="TH SarabunIT๙" w:hAnsi="TH SarabunIT๙" w:cs="TH SarabunIT๙" w:hint="cs"/>
          <w:sz w:val="32"/>
          <w:szCs w:val="32"/>
          <w:cs/>
        </w:rPr>
        <w:t>มากที่สุด</w:t>
      </w:r>
    </w:p>
    <w:p w14:paraId="63F35544" w14:textId="77777777" w:rsidR="00101A5C" w:rsidRDefault="00C918C8" w:rsidP="00101A5C">
      <w:pPr>
        <w:tabs>
          <w:tab w:val="left" w:pos="450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>ต้านตัด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ถ้อย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64FDB">
        <w:rPr>
          <w:rFonts w:ascii="TH SarabunIT๙" w:hAnsi="TH SarabunIT๙" w:cs="TH SarabunIT๙"/>
          <w:sz w:val="32"/>
          <w:szCs w:val="32"/>
          <w:cs/>
        </w:rPr>
        <w:tab/>
      </w:r>
    </w:p>
    <w:p w14:paraId="1087B813" w14:textId="08AB150D" w:rsidR="00C918C8" w:rsidRDefault="00A64FDB" w:rsidP="00101A5C">
      <w:pPr>
        <w:tabs>
          <w:tab w:val="left" w:pos="450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918C8">
        <w:rPr>
          <w:rFonts w:ascii="TH SarabunIT๙" w:hAnsi="TH SarabunIT๙" w:cs="TH SarabunIT๙" w:hint="cs"/>
          <w:sz w:val="32"/>
          <w:szCs w:val="32"/>
          <w:cs/>
        </w:rPr>
        <w:t>ค</w:t>
      </w:r>
      <w:r w:rsidR="00C918C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918C8">
        <w:rPr>
          <w:rFonts w:ascii="TH SarabunIT๙" w:hAnsi="TH SarabunIT๙" w:cs="TH SarabunIT๙" w:hint="cs"/>
          <w:sz w:val="32"/>
          <w:szCs w:val="32"/>
          <w:cs/>
        </w:rPr>
        <w:t>เชิดชู</w:t>
      </w:r>
      <w:r w:rsidR="00C918C8">
        <w:rPr>
          <w:rFonts w:ascii="TH SarabunIT๙" w:hAnsi="TH SarabunIT๙" w:cs="TH SarabunIT๙" w:hint="cs"/>
          <w:sz w:val="32"/>
          <w:szCs w:val="32"/>
          <w:cs/>
        </w:rPr>
        <w:tab/>
        <w:t>ง</w:t>
      </w:r>
      <w:r w:rsidR="00C918C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918C8">
        <w:rPr>
          <w:rFonts w:ascii="TH SarabunIT๙" w:hAnsi="TH SarabunIT๙" w:cs="TH SarabunIT๙" w:hint="cs"/>
          <w:sz w:val="32"/>
          <w:szCs w:val="32"/>
          <w:cs/>
        </w:rPr>
        <w:t>ร้อนร้าว</w:t>
      </w:r>
    </w:p>
    <w:p w14:paraId="0BA75ADA" w14:textId="77777777" w:rsidR="00101A5C" w:rsidRPr="00DC39DE" w:rsidRDefault="00101A5C" w:rsidP="00D0071C">
      <w:pPr>
        <w:tabs>
          <w:tab w:val="left" w:pos="45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5B80CB7" w14:textId="7CD678B6" w:rsidR="00C918C8" w:rsidRDefault="00C918C8" w:rsidP="00D0071C">
      <w:pPr>
        <w:tabs>
          <w:tab w:val="left" w:pos="45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๑๔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จากบท</w:t>
      </w:r>
      <w:r w:rsidR="00BB6825">
        <w:rPr>
          <w:rFonts w:ascii="TH SarabunIT๙" w:hAnsi="TH SarabunIT๙" w:cs="TH SarabunIT๙" w:hint="cs"/>
          <w:sz w:val="32"/>
          <w:szCs w:val="32"/>
          <w:cs/>
        </w:rPr>
        <w:t>อ่าน</w:t>
      </w:r>
      <w:r>
        <w:rPr>
          <w:rFonts w:ascii="TH SarabunIT๙" w:hAnsi="TH SarabunIT๙" w:cs="TH SarabunIT๙" w:hint="cs"/>
          <w:sz w:val="32"/>
          <w:szCs w:val="32"/>
          <w:cs/>
        </w:rPr>
        <w:t>สะท้อนให้เห็นลักษณะใดเด่นชัดที่สุด</w:t>
      </w:r>
    </w:p>
    <w:p w14:paraId="04886AE9" w14:textId="267318FD" w:rsidR="00AD1E2E" w:rsidRDefault="00AD1E2E" w:rsidP="00101A5C">
      <w:pPr>
        <w:tabs>
          <w:tab w:val="left" w:pos="450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>ประนีประนอม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B6825">
        <w:rPr>
          <w:rFonts w:ascii="TH SarabunIT๙" w:hAnsi="TH SarabunIT๙" w:cs="TH SarabunIT๙" w:hint="cs"/>
          <w:sz w:val="32"/>
          <w:szCs w:val="32"/>
          <w:cs/>
        </w:rPr>
        <w:t>ใคร่ครวญ ไตร่ตรอง</w:t>
      </w:r>
    </w:p>
    <w:p w14:paraId="5791568E" w14:textId="601EF277" w:rsidR="00AD1E2E" w:rsidRDefault="00AD1E2E" w:rsidP="00101A5C">
      <w:pPr>
        <w:tabs>
          <w:tab w:val="left" w:pos="450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>เชื่อถือและเชื่อฟังผู้ใหญ่</w:t>
      </w:r>
      <w:r w:rsidR="00101A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อ่อนน้อมและเคารพผู้อาวุโส</w:t>
      </w:r>
    </w:p>
    <w:p w14:paraId="674F9106" w14:textId="77777777" w:rsidR="00101A5C" w:rsidRPr="00DC39DE" w:rsidRDefault="00101A5C" w:rsidP="00D0071C">
      <w:pPr>
        <w:tabs>
          <w:tab w:val="left" w:pos="45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499E6AF" w14:textId="15166441" w:rsidR="00AD1E2E" w:rsidRDefault="00AD1E2E" w:rsidP="00D0071C">
      <w:pPr>
        <w:tabs>
          <w:tab w:val="left" w:pos="45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๑๕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เนื้อความในบท</w:t>
      </w:r>
      <w:r w:rsidR="00BB6825">
        <w:rPr>
          <w:rFonts w:ascii="TH SarabunIT๙" w:hAnsi="TH SarabunIT๙" w:cs="TH SarabunIT๙" w:hint="cs"/>
          <w:sz w:val="32"/>
          <w:szCs w:val="32"/>
          <w:cs/>
        </w:rPr>
        <w:t>อ่าน</w:t>
      </w:r>
      <w:r>
        <w:rPr>
          <w:rFonts w:ascii="TH SarabunIT๙" w:hAnsi="TH SarabunIT๙" w:cs="TH SarabunIT๙" w:hint="cs"/>
          <w:sz w:val="32"/>
          <w:szCs w:val="32"/>
          <w:cs/>
        </w:rPr>
        <w:t>ขัดแย้งกับแนวคิดใดมากที่สุด</w:t>
      </w:r>
    </w:p>
    <w:p w14:paraId="7654079E" w14:textId="27185CFB" w:rsidR="00AD1E2E" w:rsidRDefault="00AD1E2E" w:rsidP="00101A5C">
      <w:pPr>
        <w:tabs>
          <w:tab w:val="left" w:pos="450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อ่อนน้อมถ่อมตน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รู้จักกาลเทศะ</w:t>
      </w:r>
    </w:p>
    <w:p w14:paraId="0F41B854" w14:textId="77DFB9BB" w:rsidR="00A129A5" w:rsidRDefault="00AD1E2E" w:rsidP="00101A5C">
      <w:pPr>
        <w:tabs>
          <w:tab w:val="left" w:pos="450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>ความคิดสร้างสรรค์</w:t>
      </w:r>
      <w:r w:rsidR="00101A5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รู้จักที่ต่ำที่สูง</w:t>
      </w:r>
    </w:p>
    <w:p w14:paraId="578D68E0" w14:textId="6AD42A5F" w:rsidR="00101A5C" w:rsidRPr="00DC39DE" w:rsidRDefault="00101A5C" w:rsidP="00D0071C">
      <w:pPr>
        <w:tabs>
          <w:tab w:val="left" w:pos="450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14:paraId="2EC77BD0" w14:textId="7B240D8F" w:rsidR="00C361BB" w:rsidRDefault="00C361BB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ตอบคำถาม</w:t>
      </w:r>
      <w:r w:rsidR="00E34B8C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 xml:space="preserve">ข้อ ๑๖ </w:t>
      </w:r>
      <w:r w:rsidR="003F1192"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>-</w:t>
      </w:r>
      <w:r>
        <w:rPr>
          <w:rFonts w:ascii="TH SarabunIT๙" w:eastAsiaTheme="minorEastAsia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  <w:lang w:eastAsia="zh-CN"/>
        </w:rPr>
        <w:t>๒๐ จากบทอ่านต่อไปนี้</w:t>
      </w:r>
    </w:p>
    <w:p w14:paraId="4659F0B2" w14:textId="159CFEED" w:rsidR="003F1192" w:rsidRDefault="000A7095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Theme="minorEastAsia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EC75B5" wp14:editId="619064A1">
                <wp:simplePos x="0" y="0"/>
                <wp:positionH relativeFrom="column">
                  <wp:posOffset>-14630</wp:posOffset>
                </wp:positionH>
                <wp:positionV relativeFrom="paragraph">
                  <wp:posOffset>30277</wp:posOffset>
                </wp:positionV>
                <wp:extent cx="5605678" cy="1492301"/>
                <wp:effectExtent l="0" t="0" r="14605" b="1270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5678" cy="14923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1EB5F5" w14:textId="4FD47D4F" w:rsidR="000A7095" w:rsidRDefault="000A7095" w:rsidP="000A7095">
                            <w:pPr>
                              <w:spacing w:after="0" w:line="240" w:lineRule="auto"/>
                              <w:ind w:right="20" w:firstLine="851"/>
                              <w:jc w:val="thaiDistribute"/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ความโกรธเกรี้ยวของเจ้างูโหมกระพือ มันยืดตัวสูงขึ้นอีก หัวของมันแอ่นเอนมาทางเบื้องหลังเหมือนคันธนูที่ถูกน้าวจนสุดล้า ปากของมันอ้าออก เผยให้เห็นเขี้ยวอันโค้งงอและวาววับ ลมทุ่ง          ยังกระโชก</w:t>
                            </w:r>
                            <w:proofErr w:type="spellStart"/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วู่</w:t>
                            </w:r>
                            <w:proofErr w:type="spellEnd"/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หวิวมิหยุดยั้ง ขอบดวงทางด้านล่างของดวงตะวันแตะเส้นขอบฟ้า เสียงวัวลูกแหง่ร้องเรียกหา</w:t>
                            </w:r>
                            <w:r w:rsidRPr="000A7095">
                              <w:rPr>
                                <w:rFonts w:ascii="TH SarabunIT๙" w:eastAsiaTheme="minorEastAsia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แม่ดังมาอย่างว้าเหว่ เหยี่ยวแดงตัวหนึ่งลอยละล่องอยู่สูงลิบลิ่ว ส่งเสียงกรีดร้องแหลมสูงด้วยความหิวโหย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ขณะมุ่งหน้ากลับไปสู่รวงรังอันเร้นลับของมัน ยังมิทันสิ้นเสียงร้องของเหยี่ยว เจ้างูก็ฉกลงมาเต็มแรง</w:t>
                            </w:r>
                          </w:p>
                          <w:p w14:paraId="6E3721BD" w14:textId="2EC3CA4C" w:rsidR="000A7095" w:rsidRPr="000A7095" w:rsidRDefault="000A7095" w:rsidP="000A7095">
                            <w:pPr>
                              <w:spacing w:after="0" w:line="240" w:lineRule="auto"/>
                              <w:ind w:right="161"/>
                              <w:jc w:val="right"/>
                              <w:rPr>
                                <w:rFonts w:ascii="TH SarabunIT๙" w:eastAsiaTheme="minorEastAsia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>
                              <w:rPr>
                                <w:rFonts w:ascii="TH SarabunIT๙" w:eastAsiaTheme="minorEastAsia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i/>
                                <w:iCs/>
                                <w:sz w:val="28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r w:rsidRPr="000A7095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</w:rPr>
                              <w:t>อสรพิษ</w:t>
                            </w:r>
                            <w:r w:rsidRPr="000A7095">
                              <w:rPr>
                                <w:rFonts w:ascii="TH SarabunIT๙" w:eastAsiaTheme="minorEastAsia" w:hAnsi="TH SarabunIT๙" w:cs="TH SarabunIT๙"/>
                                <w:sz w:val="28"/>
                              </w:rPr>
                              <w:t xml:space="preserve">, </w:t>
                            </w:r>
                            <w:r w:rsidRPr="000A7095">
                              <w:rPr>
                                <w:rFonts w:ascii="TH SarabunIT๙" w:eastAsiaTheme="minorEastAsia" w:hAnsi="TH SarabunIT๙" w:cs="TH SarabunIT๙" w:hint="cs"/>
                                <w:sz w:val="28"/>
                                <w:cs/>
                              </w:rPr>
                              <w:t>แดนอรัญ แสงทอง)</w:t>
                            </w:r>
                          </w:p>
                          <w:p w14:paraId="5416302B" w14:textId="77777777" w:rsidR="000A7095" w:rsidRDefault="000A7095" w:rsidP="000A7095">
                            <w:pPr>
                              <w:spacing w:after="0" w:line="240" w:lineRule="auto"/>
                              <w:ind w:right="386"/>
                              <w:rPr>
                                <w:rFonts w:ascii="TH SarabunIT๙" w:eastAsiaTheme="minorEastAsia" w:hAnsi="TH SarabunIT๙" w:cs="TH SarabunIT๙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1AA92BE" w14:textId="77777777" w:rsidR="000A7095" w:rsidRPr="000A7095" w:rsidRDefault="000A70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C75B5" id="Text Box 12" o:spid="_x0000_s1030" type="#_x0000_t202" style="position:absolute;margin-left:-1.15pt;margin-top:2.4pt;width:441.4pt;height:117.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" fillcolor="white [3201]" strokeweight=".5pt">
                <v:textbox>
                  <w:txbxContent>
                    <w:p w14:paraId="0D1EB5F5" w14:textId="4FD47D4F" w:rsidR="000A7095" w:rsidRDefault="000A7095" w:rsidP="000A7095">
                      <w:pPr>
                        <w:spacing w:after="0" w:line="240" w:lineRule="auto"/>
                        <w:ind w:right="20" w:firstLine="851"/>
                        <w:jc w:val="thaiDistribute"/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</w:rPr>
                        <w:t>ความโกรธเกรี้ยวของเจ้างูโหมกระพือ มันยืดตัวสูงขึ้นอีก หัวของมันแอ่นเอนมาทางเบื้องหลังเหมือนคันธนูที่ถูกน้าวจนสุดล้า ปากของมันอ้าออก เผยให้เห็นเขี้ยวอันโค้งงอและวาววับ ลมทุ่ง          ยังกระโชก</w:t>
                      </w:r>
                      <w:proofErr w:type="spellStart"/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</w:rPr>
                        <w:t>วู่</w:t>
                      </w:r>
                      <w:proofErr w:type="spellEnd"/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</w:rPr>
                        <w:t>หวิวมิหยุดยั้ง ขอบดวงทางด้านล่างของดวงตะวันแตะเส้นขอบฟ้า เสียงวัวลูกแหง่ร้องเรียกหา</w:t>
                      </w:r>
                      <w:r w:rsidRPr="000A7095">
                        <w:rPr>
                          <w:rFonts w:ascii="TH SarabunIT๙" w:eastAsiaTheme="minorEastAsia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แม่ดังมาอย่างว้าเหว่ เหยี่ยวแดงตัวหนึ่งลอยละล่องอยู่สูงลิบลิ่ว ส่งเสียงกรีดร้องแหลมสูงด้วยความหิวโหย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</w:rPr>
                        <w:t xml:space="preserve">  ขณะมุ่งหน้ากลับไปสู่รวงรังอันเร้นลับของมัน ยังมิทันสิ้นเสียงร้องของเหยี่ยว เจ้างูก็ฉกลงมาเต็มแรง</w:t>
                      </w:r>
                    </w:p>
                    <w:p w14:paraId="6E3721BD" w14:textId="2EC3CA4C" w:rsidR="000A7095" w:rsidRPr="000A7095" w:rsidRDefault="000A7095" w:rsidP="000A7095">
                      <w:pPr>
                        <w:spacing w:after="0" w:line="240" w:lineRule="auto"/>
                        <w:ind w:right="161"/>
                        <w:jc w:val="right"/>
                        <w:rPr>
                          <w:rFonts w:ascii="TH SarabunIT๙" w:eastAsiaTheme="minorEastAsia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>
                        <w:rPr>
                          <w:rFonts w:ascii="TH SarabunIT๙" w:eastAsiaTheme="minorEastAsia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i/>
                          <w:iCs/>
                          <w:sz w:val="28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</w:rPr>
                        <w:t>(</w:t>
                      </w:r>
                      <w:r w:rsidRPr="000A7095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</w:rPr>
                        <w:t>อสรพิษ</w:t>
                      </w:r>
                      <w:r w:rsidRPr="000A7095">
                        <w:rPr>
                          <w:rFonts w:ascii="TH SarabunIT๙" w:eastAsiaTheme="minorEastAsia" w:hAnsi="TH SarabunIT๙" w:cs="TH SarabunIT๙"/>
                          <w:sz w:val="28"/>
                        </w:rPr>
                        <w:t xml:space="preserve">, </w:t>
                      </w:r>
                      <w:r w:rsidRPr="000A7095">
                        <w:rPr>
                          <w:rFonts w:ascii="TH SarabunIT๙" w:eastAsiaTheme="minorEastAsia" w:hAnsi="TH SarabunIT๙" w:cs="TH SarabunIT๙" w:hint="cs"/>
                          <w:sz w:val="28"/>
                          <w:cs/>
                        </w:rPr>
                        <w:t>แดนอรัญ แสงทอง)</w:t>
                      </w:r>
                    </w:p>
                    <w:p w14:paraId="5416302B" w14:textId="77777777" w:rsidR="000A7095" w:rsidRDefault="000A7095" w:rsidP="000A7095">
                      <w:pPr>
                        <w:spacing w:after="0" w:line="240" w:lineRule="auto"/>
                        <w:ind w:right="386"/>
                        <w:rPr>
                          <w:rFonts w:ascii="TH SarabunIT๙" w:eastAsiaTheme="minorEastAsia" w:hAnsi="TH SarabunIT๙" w:cs="TH SarabunIT๙"/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1AA92BE" w14:textId="77777777" w:rsidR="000A7095" w:rsidRPr="000A7095" w:rsidRDefault="000A7095"/>
                  </w:txbxContent>
                </v:textbox>
              </v:shape>
            </w:pict>
          </mc:Fallback>
        </mc:AlternateContent>
      </w:r>
    </w:p>
    <w:p w14:paraId="629F3B86" w14:textId="396A9165" w:rsidR="003F1192" w:rsidRDefault="003F1192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4858B572" w14:textId="286193A6" w:rsidR="003F1192" w:rsidRDefault="003F1192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426A00B3" w14:textId="6ADBD16A" w:rsidR="003F1192" w:rsidRDefault="003F1192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0DFDBD95" w14:textId="7C76FC40" w:rsidR="003F1192" w:rsidRDefault="003F1192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7BB82ADE" w14:textId="63FD615C" w:rsidR="003F1192" w:rsidRDefault="003F1192" w:rsidP="00D0071C">
      <w:pPr>
        <w:tabs>
          <w:tab w:val="left" w:pos="270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z w:val="32"/>
          <w:szCs w:val="32"/>
          <w:lang w:eastAsia="zh-CN"/>
        </w:rPr>
      </w:pPr>
    </w:p>
    <w:p w14:paraId="3B62A008" w14:textId="7868DBA2" w:rsidR="003F1192" w:rsidRDefault="003F1192" w:rsidP="00D0071C">
      <w:pPr>
        <w:spacing w:after="0" w:line="240" w:lineRule="auto"/>
        <w:ind w:right="386"/>
        <w:rPr>
          <w:rFonts w:ascii="TH SarabunIT๙" w:eastAsiaTheme="minorEastAsia" w:hAnsi="TH SarabunIT๙" w:cs="TH SarabunIT๙"/>
          <w:i/>
          <w:iCs/>
          <w:sz w:val="18"/>
          <w:szCs w:val="18"/>
        </w:rPr>
      </w:pPr>
    </w:p>
    <w:p w14:paraId="6A177B41" w14:textId="77777777" w:rsidR="003F1192" w:rsidRPr="00BB6825" w:rsidRDefault="003F1192" w:rsidP="00D0071C">
      <w:pPr>
        <w:spacing w:after="0" w:line="240" w:lineRule="auto"/>
        <w:ind w:right="386"/>
        <w:rPr>
          <w:rFonts w:ascii="TH SarabunIT๙" w:eastAsiaTheme="minorEastAsia" w:hAnsi="TH SarabunIT๙" w:cs="TH SarabunIT๙"/>
          <w:i/>
          <w:iCs/>
          <w:sz w:val="18"/>
          <w:szCs w:val="18"/>
        </w:rPr>
      </w:pPr>
    </w:p>
    <w:p w14:paraId="03208085" w14:textId="554EDA92" w:rsidR="002C6E91" w:rsidRPr="00BB6825" w:rsidRDefault="0052118C" w:rsidP="00D0071C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๑๖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BB6825">
        <w:rPr>
          <w:rFonts w:ascii="TH SarabunIT๙" w:eastAsia="Calibri" w:hAnsi="TH SarabunIT๙" w:cs="TH SarabunIT๙" w:hint="cs"/>
          <w:sz w:val="32"/>
          <w:szCs w:val="32"/>
          <w:cs/>
        </w:rPr>
        <w:t>โวหารในข้อใด</w:t>
      </w:r>
      <w:r w:rsidR="00BB6825" w:rsidRPr="000C37F2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ไม่ปรากฏ</w:t>
      </w:r>
      <w:r w:rsidR="00BB6825">
        <w:rPr>
          <w:rFonts w:ascii="TH SarabunIT๙" w:eastAsia="Calibri" w:hAnsi="TH SarabunIT๙" w:cs="TH SarabunIT๙" w:hint="cs"/>
          <w:sz w:val="32"/>
          <w:szCs w:val="32"/>
          <w:cs/>
        </w:rPr>
        <w:t>ในบทอ่าน</w:t>
      </w:r>
    </w:p>
    <w:p w14:paraId="5AC4EFC5" w14:textId="77777777" w:rsidR="000A7095" w:rsidRDefault="0052118C" w:rsidP="000A709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proofErr w:type="spellStart"/>
      <w:r w:rsidR="000A7095">
        <w:rPr>
          <w:rFonts w:ascii="TH SarabunIT๙" w:eastAsia="Calibri" w:hAnsi="TH SarabunIT๙" w:cs="TH SarabunIT๙" w:hint="cs"/>
          <w:sz w:val="32"/>
          <w:szCs w:val="32"/>
          <w:cs/>
        </w:rPr>
        <w:t>สัท</w:t>
      </w:r>
      <w:proofErr w:type="spellEnd"/>
      <w:r w:rsidR="000A7095">
        <w:rPr>
          <w:rFonts w:ascii="TH SarabunIT๙" w:eastAsia="Calibri" w:hAnsi="TH SarabunIT๙" w:cs="TH SarabunIT๙" w:hint="cs"/>
          <w:sz w:val="32"/>
          <w:szCs w:val="32"/>
          <w:cs/>
        </w:rPr>
        <w:t>พจน์</w:t>
      </w:r>
      <w:r w:rsidR="000A709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อติพจน์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</w:p>
    <w:p w14:paraId="1C85FB7B" w14:textId="4843020F" w:rsidR="000A7095" w:rsidRDefault="0052118C" w:rsidP="000A709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B6825">
        <w:rPr>
          <w:rFonts w:ascii="TH SarabunIT๙" w:eastAsia="Calibri" w:hAnsi="TH SarabunIT๙" w:cs="TH SarabunIT๙" w:hint="cs"/>
          <w:sz w:val="32"/>
          <w:szCs w:val="32"/>
          <w:cs/>
        </w:rPr>
        <w:t>บุคคลวัต</w:t>
      </w:r>
      <w:r w:rsidR="000A7095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BB6825">
        <w:rPr>
          <w:rFonts w:ascii="TH SarabunIT๙" w:eastAsia="Calibri" w:hAnsi="TH SarabunIT๙" w:cs="TH SarabunIT๙" w:hint="cs"/>
          <w:sz w:val="32"/>
          <w:szCs w:val="32"/>
          <w:cs/>
        </w:rPr>
        <w:t>อุปมา</w:t>
      </w:r>
    </w:p>
    <w:p w14:paraId="107BCA26" w14:textId="77777777" w:rsidR="000A7095" w:rsidRPr="00DC39DE" w:rsidRDefault="000A7095" w:rsidP="000A709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16"/>
          <w:szCs w:val="16"/>
        </w:rPr>
      </w:pPr>
    </w:p>
    <w:p w14:paraId="6F20E69F" w14:textId="2AA69591" w:rsidR="0052118C" w:rsidRDefault="0052118C" w:rsidP="00D0071C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๑๗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เหตุการณ์นี้เกิดขึ้นในเวลาใด</w:t>
      </w:r>
    </w:p>
    <w:p w14:paraId="17BA1BFD" w14:textId="77777777" w:rsidR="000A7095" w:rsidRDefault="0052118C" w:rsidP="000A709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0A7095">
        <w:rPr>
          <w:rFonts w:ascii="TH SarabunIT๙" w:eastAsia="Calibri" w:hAnsi="TH SarabunIT๙" w:cs="TH SarabunIT๙" w:hint="cs"/>
          <w:sz w:val="32"/>
          <w:szCs w:val="32"/>
          <w:cs/>
        </w:rPr>
        <w:t>เช้า</w:t>
      </w:r>
      <w:r w:rsidR="000A709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สาย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14:paraId="73E17085" w14:textId="0C2DBD05" w:rsidR="0052118C" w:rsidRDefault="0052118C" w:rsidP="000A709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0A7095">
        <w:rPr>
          <w:rFonts w:ascii="TH SarabunIT๙" w:eastAsia="Calibri" w:hAnsi="TH SarabunIT๙" w:cs="TH SarabunIT๙" w:hint="cs"/>
          <w:sz w:val="32"/>
          <w:szCs w:val="32"/>
          <w:cs/>
        </w:rPr>
        <w:t>บ่าย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  <w:r w:rsidR="000A7095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เย็น</w:t>
      </w:r>
    </w:p>
    <w:p w14:paraId="63EC36F1" w14:textId="62661FAE" w:rsidR="0052118C" w:rsidRDefault="0052118C" w:rsidP="00D0071C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๑๘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เหตุการณ์ที่เกิดขึ้นนั้นมีลักษณะอย่างไร</w:t>
      </w:r>
    </w:p>
    <w:p w14:paraId="1F8FA374" w14:textId="77777777" w:rsidR="000A7095" w:rsidRDefault="0052118C" w:rsidP="000A709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0A7095">
        <w:rPr>
          <w:rFonts w:ascii="TH SarabunIT๙" w:eastAsia="Calibri" w:hAnsi="TH SarabunIT๙" w:cs="TH SarabunIT๙" w:hint="cs"/>
          <w:sz w:val="32"/>
          <w:szCs w:val="32"/>
          <w:cs/>
        </w:rPr>
        <w:t>เชื่องช้า</w:t>
      </w:r>
      <w:r w:rsidR="000A709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รวดเร็ว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</w:t>
      </w:r>
    </w:p>
    <w:p w14:paraId="78BC145D" w14:textId="44923823" w:rsidR="0052118C" w:rsidRDefault="0052118C" w:rsidP="000A709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0A7095">
        <w:rPr>
          <w:rFonts w:ascii="TH SarabunIT๙" w:eastAsia="Calibri" w:hAnsi="TH SarabunIT๙" w:cs="TH SarabunIT๙" w:hint="cs"/>
          <w:sz w:val="32"/>
          <w:szCs w:val="32"/>
          <w:cs/>
        </w:rPr>
        <w:t>ฉับพลัน</w:t>
      </w:r>
      <w:r w:rsidR="000A709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ค่อยเป็นค่อยไป</w:t>
      </w:r>
    </w:p>
    <w:p w14:paraId="624367BE" w14:textId="77777777" w:rsidR="000A7095" w:rsidRPr="00DC39DE" w:rsidRDefault="000A7095" w:rsidP="00D0071C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2293DA89" w14:textId="77777777" w:rsidR="00A129A5" w:rsidRDefault="0052118C" w:rsidP="00D0071C">
      <w:pPr>
        <w:tabs>
          <w:tab w:val="left" w:pos="284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๑๙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C6718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“</w:t>
      </w:r>
      <w:r w:rsidR="00C6718A">
        <w:rPr>
          <w:rFonts w:ascii="TH SarabunIT๙" w:eastAsiaTheme="minorEastAsia" w:hAnsi="TH SarabunIT๙" w:cs="TH SarabunIT๙" w:hint="cs"/>
          <w:sz w:val="32"/>
          <w:szCs w:val="32"/>
          <w:cs/>
        </w:rPr>
        <w:t>เหยี่ยวแดงตัวหนึ่งลอยละล่องอยู่สูงลิบลิ่ว ส่งเสียงกรีดร้องแหลมสูงด้วยความหิวโหย  ขณะมุ่งหน้ากลับ</w:t>
      </w:r>
      <w:r w:rsidR="00A129A5">
        <w:rPr>
          <w:rFonts w:ascii="TH SarabunIT๙" w:eastAsiaTheme="minorEastAsia" w:hAnsi="TH SarabunIT๙" w:cs="TH SarabunIT๙"/>
          <w:sz w:val="32"/>
          <w:szCs w:val="32"/>
          <w:cs/>
        </w:rPr>
        <w:t xml:space="preserve">     </w:t>
      </w:r>
    </w:p>
    <w:p w14:paraId="0FE8B690" w14:textId="77777777" w:rsidR="000A7095" w:rsidRDefault="00A129A5" w:rsidP="00D0071C">
      <w:pPr>
        <w:tabs>
          <w:tab w:val="left" w:pos="284"/>
        </w:tabs>
        <w:spacing w:after="0" w:line="240" w:lineRule="auto"/>
        <w:rPr>
          <w:rFonts w:ascii="TH SarabunIT๙" w:eastAsiaTheme="minorEastAsia" w:hAnsi="TH SarabunIT๙" w:cs="TH SarabunIT๙"/>
          <w:sz w:val="32"/>
          <w:szCs w:val="32"/>
        </w:rPr>
      </w:pPr>
      <w:r>
        <w:rPr>
          <w:rFonts w:ascii="TH SarabunIT๙" w:eastAsiaTheme="minorEastAsia" w:hAnsi="TH SarabunIT๙" w:cs="TH SarabunIT๙"/>
          <w:sz w:val="32"/>
          <w:szCs w:val="32"/>
          <w:cs/>
        </w:rPr>
        <w:t xml:space="preserve">   </w:t>
      </w:r>
      <w:r w:rsidR="000A7095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Theme="minorEastAsia" w:hAnsi="TH SarabunIT๙" w:cs="TH SarabunIT๙"/>
          <w:sz w:val="32"/>
          <w:szCs w:val="32"/>
          <w:cs/>
        </w:rPr>
        <w:t xml:space="preserve">  </w:t>
      </w:r>
      <w:r w:rsidR="00C6718A">
        <w:rPr>
          <w:rFonts w:ascii="TH SarabunIT๙" w:eastAsiaTheme="minorEastAsia" w:hAnsi="TH SarabunIT๙" w:cs="TH SarabunIT๙" w:hint="cs"/>
          <w:sz w:val="32"/>
          <w:szCs w:val="32"/>
          <w:cs/>
        </w:rPr>
        <w:t>ไปสู่รวงรังอันเร้นลับของมัน</w:t>
      </w:r>
      <w:r w:rsidR="00C6718A">
        <w:rPr>
          <w:rFonts w:ascii="TH SarabunIT๙" w:eastAsia="Calibri" w:hAnsi="TH SarabunIT๙" w:cs="TH SarabunIT๙" w:hint="cs"/>
          <w:sz w:val="32"/>
          <w:szCs w:val="32"/>
          <w:cs/>
        </w:rPr>
        <w:t>” ข้อความนี้มีความโดดเด่นด้านกลวิธีเช่นไร</w:t>
      </w:r>
    </w:p>
    <w:p w14:paraId="4AFCDE14" w14:textId="77777777" w:rsidR="000A7095" w:rsidRDefault="00C6718A" w:rsidP="000A709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การเล่นคำซ้ำ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การเล่นคำพ้อง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14:paraId="68CE403B" w14:textId="3EA13B7E" w:rsidR="00C6718A" w:rsidRPr="000A7095" w:rsidRDefault="00C6718A" w:rsidP="000A709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Theme="minorEastAsia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ค.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การเล่นเสียงพยัญชนะ    </w:t>
      </w:r>
      <w:r w:rsidR="000A7095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การเล่นเสียงวรรณยุกต์</w:t>
      </w:r>
    </w:p>
    <w:p w14:paraId="25B8FC8A" w14:textId="77777777" w:rsidR="000A7095" w:rsidRPr="00DC39DE" w:rsidRDefault="000A7095" w:rsidP="00D0071C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36113FCB" w14:textId="120E2EBE" w:rsidR="00C6718A" w:rsidRDefault="00C6718A" w:rsidP="00D0071C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๒๐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ใจความสำคัญของข้อความอยู่บริเวณใดของย่อหน้า</w:t>
      </w:r>
    </w:p>
    <w:p w14:paraId="7847D235" w14:textId="77777777" w:rsidR="000A7095" w:rsidRDefault="00C6718A" w:rsidP="000A709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0A7095">
        <w:rPr>
          <w:rFonts w:ascii="TH SarabunIT๙" w:eastAsia="Calibri" w:hAnsi="TH SarabunIT๙" w:cs="TH SarabunIT๙" w:hint="cs"/>
          <w:sz w:val="32"/>
          <w:szCs w:val="32"/>
          <w:cs/>
        </w:rPr>
        <w:t>ต้นย่อหน้า</w:t>
      </w:r>
      <w:r w:rsidR="000A709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กลางย่อหน้า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14:paraId="4523F2FC" w14:textId="3F3EEF08" w:rsidR="00C6718A" w:rsidRDefault="00C6718A" w:rsidP="000A7095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ท้ายย่อหน้า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ต้นและท้ายย่อหน้า</w:t>
      </w:r>
    </w:p>
    <w:p w14:paraId="70C01F5D" w14:textId="30F307E0" w:rsidR="002C6E91" w:rsidRDefault="002C6E91" w:rsidP="00D0071C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37AFB45" w14:textId="5A3B7A40" w:rsidR="009E225F" w:rsidRPr="009E225F" w:rsidRDefault="009E225F" w:rsidP="00D0071C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>เฉลยคำตอ</w:t>
      </w: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>บ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048"/>
        <w:gridCol w:w="559"/>
        <w:gridCol w:w="4465"/>
      </w:tblGrid>
      <w:tr w:rsidR="009E225F" w:rsidRPr="009E225F" w14:paraId="5637B25C" w14:textId="77777777" w:rsidTr="00997382">
        <w:tc>
          <w:tcPr>
            <w:tcW w:w="534" w:type="dxa"/>
            <w:shd w:val="clear" w:color="auto" w:fill="auto"/>
          </w:tcPr>
          <w:p w14:paraId="2A558523" w14:textId="77777777" w:rsidR="009E225F" w:rsidRPr="009E225F" w:rsidRDefault="009E225F" w:rsidP="00D007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4048" w:type="dxa"/>
            <w:shd w:val="clear" w:color="auto" w:fill="auto"/>
          </w:tcPr>
          <w:p w14:paraId="2DE148A9" w14:textId="77777777" w:rsidR="009E225F" w:rsidRPr="009E225F" w:rsidRDefault="009E225F" w:rsidP="00D007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เฉลย</w:t>
            </w:r>
          </w:p>
        </w:tc>
        <w:tc>
          <w:tcPr>
            <w:tcW w:w="559" w:type="dxa"/>
            <w:shd w:val="clear" w:color="auto" w:fill="auto"/>
          </w:tcPr>
          <w:p w14:paraId="36AD5708" w14:textId="77777777" w:rsidR="009E225F" w:rsidRPr="009E225F" w:rsidRDefault="009E225F" w:rsidP="00D007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4465" w:type="dxa"/>
            <w:shd w:val="clear" w:color="auto" w:fill="auto"/>
          </w:tcPr>
          <w:p w14:paraId="32F0AD5E" w14:textId="77777777" w:rsidR="009E225F" w:rsidRPr="009E225F" w:rsidRDefault="009E225F" w:rsidP="00D007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เฉลย</w:t>
            </w:r>
          </w:p>
        </w:tc>
      </w:tr>
      <w:tr w:rsidR="009E225F" w:rsidRPr="009E225F" w14:paraId="16EDE57C" w14:textId="77777777" w:rsidTr="00997382">
        <w:tc>
          <w:tcPr>
            <w:tcW w:w="534" w:type="dxa"/>
            <w:shd w:val="clear" w:color="auto" w:fill="auto"/>
          </w:tcPr>
          <w:p w14:paraId="31C24AA4" w14:textId="77777777" w:rsidR="009E225F" w:rsidRPr="004E67A3" w:rsidRDefault="009E225F" w:rsidP="00D007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1.</w:t>
            </w:r>
          </w:p>
        </w:tc>
        <w:tc>
          <w:tcPr>
            <w:tcW w:w="4048" w:type="dxa"/>
            <w:shd w:val="clear" w:color="auto" w:fill="auto"/>
          </w:tcPr>
          <w:p w14:paraId="05B6398B" w14:textId="3D6EA703" w:rsidR="009E225F" w:rsidRPr="004E67A3" w:rsidRDefault="00FF0E35" w:rsidP="00D0071C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การเล่นเสียงพยัญชนะ</w:t>
            </w:r>
          </w:p>
        </w:tc>
        <w:tc>
          <w:tcPr>
            <w:tcW w:w="559" w:type="dxa"/>
            <w:shd w:val="clear" w:color="auto" w:fill="auto"/>
          </w:tcPr>
          <w:p w14:paraId="3ACA334F" w14:textId="1EE54FE5" w:rsidR="009E225F" w:rsidRPr="004E67A3" w:rsidRDefault="00997382" w:rsidP="00D007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11.</w:t>
            </w:r>
          </w:p>
        </w:tc>
        <w:tc>
          <w:tcPr>
            <w:tcW w:w="4465" w:type="dxa"/>
            <w:shd w:val="clear" w:color="auto" w:fill="auto"/>
          </w:tcPr>
          <w:p w14:paraId="7A1F1ECF" w14:textId="577788A6" w:rsidR="009E225F" w:rsidRPr="004E67A3" w:rsidRDefault="004E67A3" w:rsidP="00D0071C">
            <w:pPr>
              <w:spacing w:after="0" w:line="240" w:lineRule="auto"/>
              <w:ind w:left="720" w:right="-108" w:hanging="720"/>
              <w:rPr>
                <w:rFonts w:ascii="TH SarabunIT๙" w:hAnsi="TH SarabunIT๙" w:cs="TH SarabunIT๙"/>
                <w:sz w:val="28"/>
              </w:rPr>
            </w:pPr>
            <w:r w:rsidRPr="004E67A3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F0E35">
              <w:rPr>
                <w:rFonts w:ascii="TH SarabunIT๙" w:hAnsi="TH SarabunIT๙" w:cs="TH SarabunIT๙" w:hint="cs"/>
                <w:sz w:val="28"/>
                <w:cs/>
              </w:rPr>
              <w:t xml:space="preserve"> ไม่ควรคิดก็อย่า</w:t>
            </w:r>
            <w:r w:rsidR="003278D1">
              <w:rPr>
                <w:rFonts w:ascii="TH SarabunIT๙" w:hAnsi="TH SarabunIT๙" w:cs="TH SarabunIT๙" w:hint="cs"/>
                <w:sz w:val="28"/>
                <w:cs/>
              </w:rPr>
              <w:t>คิด</w:t>
            </w:r>
            <w:bookmarkStart w:id="0" w:name="_GoBack"/>
            <w:bookmarkEnd w:id="0"/>
            <w:r w:rsidR="00FF0E35">
              <w:rPr>
                <w:rFonts w:ascii="TH SarabunIT๙" w:hAnsi="TH SarabunIT๙" w:cs="TH SarabunIT๙" w:hint="cs"/>
                <w:sz w:val="28"/>
                <w:cs/>
              </w:rPr>
              <w:t>เข้าต่อล้อ</w:t>
            </w:r>
          </w:p>
        </w:tc>
      </w:tr>
      <w:tr w:rsidR="009E225F" w:rsidRPr="009E225F" w14:paraId="1FF1E1C1" w14:textId="77777777" w:rsidTr="00997382">
        <w:tc>
          <w:tcPr>
            <w:tcW w:w="534" w:type="dxa"/>
            <w:shd w:val="clear" w:color="auto" w:fill="auto"/>
          </w:tcPr>
          <w:p w14:paraId="3F898A4F" w14:textId="77777777" w:rsidR="009E225F" w:rsidRPr="004E67A3" w:rsidRDefault="009E225F" w:rsidP="00D007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2.</w:t>
            </w:r>
          </w:p>
        </w:tc>
        <w:tc>
          <w:tcPr>
            <w:tcW w:w="4048" w:type="dxa"/>
            <w:shd w:val="clear" w:color="auto" w:fill="auto"/>
          </w:tcPr>
          <w:p w14:paraId="1A8BBE63" w14:textId="5909E439" w:rsidR="009E225F" w:rsidRPr="004E67A3" w:rsidRDefault="00027FE8" w:rsidP="00D0071C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="00FF0E3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ห่วงใย</w:t>
            </w:r>
          </w:p>
        </w:tc>
        <w:tc>
          <w:tcPr>
            <w:tcW w:w="559" w:type="dxa"/>
            <w:shd w:val="clear" w:color="auto" w:fill="auto"/>
          </w:tcPr>
          <w:p w14:paraId="7E138C97" w14:textId="4E9F3D61" w:rsidR="009E225F" w:rsidRPr="004E67A3" w:rsidRDefault="00997382" w:rsidP="00D007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12.</w:t>
            </w:r>
          </w:p>
        </w:tc>
        <w:tc>
          <w:tcPr>
            <w:tcW w:w="4465" w:type="dxa"/>
            <w:shd w:val="clear" w:color="auto" w:fill="auto"/>
          </w:tcPr>
          <w:p w14:paraId="4F0578A3" w14:textId="3175DAE6" w:rsidR="009E225F" w:rsidRPr="004E67A3" w:rsidRDefault="004E67A3" w:rsidP="00D007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E67A3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F0E35">
              <w:rPr>
                <w:rFonts w:ascii="TH SarabunIT๙" w:hAnsi="TH SarabunIT๙" w:cs="TH SarabunIT๙" w:hint="cs"/>
                <w:sz w:val="28"/>
                <w:cs/>
              </w:rPr>
              <w:t xml:space="preserve"> การพูด</w:t>
            </w:r>
          </w:p>
        </w:tc>
      </w:tr>
      <w:tr w:rsidR="009E225F" w:rsidRPr="009E225F" w14:paraId="67FB2598" w14:textId="77777777" w:rsidTr="00997382">
        <w:tc>
          <w:tcPr>
            <w:tcW w:w="534" w:type="dxa"/>
            <w:shd w:val="clear" w:color="auto" w:fill="auto"/>
          </w:tcPr>
          <w:p w14:paraId="1D6E691B" w14:textId="77777777" w:rsidR="009E225F" w:rsidRPr="004E67A3" w:rsidRDefault="009E225F" w:rsidP="00D007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3.</w:t>
            </w:r>
          </w:p>
        </w:tc>
        <w:tc>
          <w:tcPr>
            <w:tcW w:w="4048" w:type="dxa"/>
            <w:shd w:val="clear" w:color="auto" w:fill="auto"/>
          </w:tcPr>
          <w:p w14:paraId="2FC2E8EE" w14:textId="7AD49E11" w:rsidR="009E225F" w:rsidRPr="004E67A3" w:rsidRDefault="00FF0E35" w:rsidP="00D007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 w:rsidR="00027FE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มีความสงบสุข</w:t>
            </w:r>
          </w:p>
        </w:tc>
        <w:tc>
          <w:tcPr>
            <w:tcW w:w="559" w:type="dxa"/>
            <w:shd w:val="clear" w:color="auto" w:fill="auto"/>
          </w:tcPr>
          <w:p w14:paraId="636ECE2C" w14:textId="389087FE" w:rsidR="009E225F" w:rsidRPr="004E67A3" w:rsidRDefault="00997382" w:rsidP="00D007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13.</w:t>
            </w:r>
          </w:p>
        </w:tc>
        <w:tc>
          <w:tcPr>
            <w:tcW w:w="4465" w:type="dxa"/>
            <w:shd w:val="clear" w:color="auto" w:fill="auto"/>
          </w:tcPr>
          <w:p w14:paraId="2CE8546A" w14:textId="115B6B0C" w:rsidR="009E225F" w:rsidRPr="004E67A3" w:rsidRDefault="004E67A3" w:rsidP="00D007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E67A3"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F0E35">
              <w:rPr>
                <w:rFonts w:ascii="TH SarabunIT๙" w:hAnsi="TH SarabunIT๙" w:cs="TH SarabunIT๙" w:hint="cs"/>
                <w:sz w:val="28"/>
                <w:cs/>
              </w:rPr>
              <w:t xml:space="preserve"> ถ้อย</w:t>
            </w:r>
          </w:p>
        </w:tc>
      </w:tr>
      <w:tr w:rsidR="009E225F" w:rsidRPr="009E225F" w14:paraId="031D75AD" w14:textId="77777777" w:rsidTr="00997382">
        <w:tc>
          <w:tcPr>
            <w:tcW w:w="534" w:type="dxa"/>
            <w:shd w:val="clear" w:color="auto" w:fill="auto"/>
          </w:tcPr>
          <w:p w14:paraId="28DE362D" w14:textId="77777777" w:rsidR="009E225F" w:rsidRPr="004E67A3" w:rsidRDefault="009E225F" w:rsidP="00D007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4.</w:t>
            </w:r>
          </w:p>
        </w:tc>
        <w:tc>
          <w:tcPr>
            <w:tcW w:w="4048" w:type="dxa"/>
            <w:shd w:val="clear" w:color="auto" w:fill="auto"/>
          </w:tcPr>
          <w:p w14:paraId="6FD11CC9" w14:textId="70742008" w:rsidR="009E225F" w:rsidRPr="004E67A3" w:rsidRDefault="00FF0E35" w:rsidP="00D007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="00027FE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ร่าย</w:t>
            </w:r>
          </w:p>
        </w:tc>
        <w:tc>
          <w:tcPr>
            <w:tcW w:w="559" w:type="dxa"/>
            <w:shd w:val="clear" w:color="auto" w:fill="auto"/>
          </w:tcPr>
          <w:p w14:paraId="444A2CF3" w14:textId="2D189734" w:rsidR="009E225F" w:rsidRPr="004E67A3" w:rsidRDefault="00997382" w:rsidP="00D007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14.</w:t>
            </w:r>
          </w:p>
        </w:tc>
        <w:tc>
          <w:tcPr>
            <w:tcW w:w="4465" w:type="dxa"/>
            <w:shd w:val="clear" w:color="auto" w:fill="auto"/>
          </w:tcPr>
          <w:p w14:paraId="6CAB4FB3" w14:textId="7B265564" w:rsidR="009E225F" w:rsidRPr="004E67A3" w:rsidRDefault="004E67A3" w:rsidP="00D007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E67A3"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F0E35">
              <w:rPr>
                <w:rFonts w:ascii="TH SarabunIT๙" w:hAnsi="TH SarabunIT๙" w:cs="TH SarabunIT๙" w:hint="cs"/>
                <w:sz w:val="28"/>
                <w:cs/>
              </w:rPr>
              <w:t xml:space="preserve"> ใคร่ครวญ ไตร่ตรอง</w:t>
            </w:r>
          </w:p>
        </w:tc>
      </w:tr>
      <w:tr w:rsidR="009E225F" w:rsidRPr="009E225F" w14:paraId="70C97679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1C3813D7" w14:textId="77777777" w:rsidR="009E225F" w:rsidRPr="004E67A3" w:rsidRDefault="009E225F" w:rsidP="00D007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5.</w:t>
            </w:r>
          </w:p>
        </w:tc>
        <w:tc>
          <w:tcPr>
            <w:tcW w:w="4048" w:type="dxa"/>
            <w:shd w:val="clear" w:color="auto" w:fill="auto"/>
          </w:tcPr>
          <w:p w14:paraId="2E5DD61B" w14:textId="19501D50" w:rsidR="009E225F" w:rsidRPr="004E67A3" w:rsidRDefault="00FF0E35" w:rsidP="00D007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="00027FE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การสรรคำ</w:t>
            </w:r>
          </w:p>
        </w:tc>
        <w:tc>
          <w:tcPr>
            <w:tcW w:w="559" w:type="dxa"/>
            <w:shd w:val="clear" w:color="auto" w:fill="auto"/>
          </w:tcPr>
          <w:p w14:paraId="60EBA0B9" w14:textId="7BEC00E4" w:rsidR="009E225F" w:rsidRPr="004E67A3" w:rsidRDefault="00997382" w:rsidP="00D007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15.</w:t>
            </w:r>
          </w:p>
        </w:tc>
        <w:tc>
          <w:tcPr>
            <w:tcW w:w="4465" w:type="dxa"/>
            <w:shd w:val="clear" w:color="auto" w:fill="auto"/>
          </w:tcPr>
          <w:p w14:paraId="4A81CE05" w14:textId="08A6D9B6" w:rsidR="009E225F" w:rsidRPr="004E67A3" w:rsidRDefault="004E67A3" w:rsidP="00D0071C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E67A3"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F0E35">
              <w:rPr>
                <w:rFonts w:ascii="TH SarabunIT๙" w:hAnsi="TH SarabunIT๙" w:cs="TH SarabunIT๙" w:hint="cs"/>
                <w:sz w:val="28"/>
                <w:cs/>
              </w:rPr>
              <w:t xml:space="preserve"> ความคิดสร้างสรรค์</w:t>
            </w:r>
          </w:p>
        </w:tc>
      </w:tr>
      <w:tr w:rsidR="00997382" w:rsidRPr="009E225F" w14:paraId="2C2937C5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56DDD321" w14:textId="36CFB533" w:rsidR="00997382" w:rsidRPr="004E67A3" w:rsidRDefault="00997382" w:rsidP="00D007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6.</w:t>
            </w:r>
          </w:p>
        </w:tc>
        <w:tc>
          <w:tcPr>
            <w:tcW w:w="4048" w:type="dxa"/>
            <w:shd w:val="clear" w:color="auto" w:fill="auto"/>
          </w:tcPr>
          <w:p w14:paraId="16F983D7" w14:textId="31813BA3" w:rsidR="00997382" w:rsidRPr="004E67A3" w:rsidRDefault="001F2309" w:rsidP="00D007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F0E35">
              <w:rPr>
                <w:rFonts w:ascii="TH SarabunIT๙" w:hAnsi="TH SarabunIT๙" w:cs="TH SarabunIT๙" w:hint="cs"/>
                <w:sz w:val="28"/>
                <w:cs/>
              </w:rPr>
              <w:t xml:space="preserve"> ข้อคิดเห็น</w:t>
            </w:r>
          </w:p>
        </w:tc>
        <w:tc>
          <w:tcPr>
            <w:tcW w:w="559" w:type="dxa"/>
            <w:shd w:val="clear" w:color="auto" w:fill="auto"/>
          </w:tcPr>
          <w:p w14:paraId="7D438354" w14:textId="3D73AF51" w:rsidR="00997382" w:rsidRPr="004E67A3" w:rsidRDefault="00997382" w:rsidP="00D007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16.</w:t>
            </w:r>
          </w:p>
        </w:tc>
        <w:tc>
          <w:tcPr>
            <w:tcW w:w="4465" w:type="dxa"/>
            <w:shd w:val="clear" w:color="auto" w:fill="auto"/>
          </w:tcPr>
          <w:p w14:paraId="22121E82" w14:textId="03FAE2AD" w:rsidR="00997382" w:rsidRPr="004E67A3" w:rsidRDefault="00C6718A" w:rsidP="00D0071C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F0E35">
              <w:rPr>
                <w:rFonts w:ascii="TH SarabunIT๙" w:hAnsi="TH SarabunIT๙" w:cs="TH SarabunIT๙" w:hint="cs"/>
                <w:sz w:val="28"/>
                <w:cs/>
              </w:rPr>
              <w:t xml:space="preserve"> อติพจน์</w:t>
            </w:r>
          </w:p>
        </w:tc>
      </w:tr>
      <w:tr w:rsidR="00997382" w:rsidRPr="009E225F" w14:paraId="2CFE4AAE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0C29A52D" w14:textId="474FE3CA" w:rsidR="00997382" w:rsidRPr="004E67A3" w:rsidRDefault="00997382" w:rsidP="00D007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7.</w:t>
            </w:r>
          </w:p>
        </w:tc>
        <w:tc>
          <w:tcPr>
            <w:tcW w:w="4048" w:type="dxa"/>
            <w:shd w:val="clear" w:color="auto" w:fill="auto"/>
          </w:tcPr>
          <w:p w14:paraId="34B271F6" w14:textId="28D25CB2" w:rsidR="00997382" w:rsidRPr="004E67A3" w:rsidRDefault="00FF0E35" w:rsidP="00D007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="001F2309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ช้า ๆ ได้พร้าเล่มงาม </w:t>
            </w:r>
          </w:p>
        </w:tc>
        <w:tc>
          <w:tcPr>
            <w:tcW w:w="559" w:type="dxa"/>
            <w:shd w:val="clear" w:color="auto" w:fill="auto"/>
          </w:tcPr>
          <w:p w14:paraId="3CCAB033" w14:textId="3842A591" w:rsidR="00997382" w:rsidRPr="004E67A3" w:rsidRDefault="00997382" w:rsidP="00D007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17.</w:t>
            </w:r>
          </w:p>
        </w:tc>
        <w:tc>
          <w:tcPr>
            <w:tcW w:w="4465" w:type="dxa"/>
            <w:shd w:val="clear" w:color="auto" w:fill="auto"/>
          </w:tcPr>
          <w:p w14:paraId="46D67975" w14:textId="4AD6CC3B" w:rsidR="00997382" w:rsidRPr="004E67A3" w:rsidRDefault="00C6718A" w:rsidP="00D0071C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F0E35">
              <w:rPr>
                <w:rFonts w:ascii="TH SarabunIT๙" w:hAnsi="TH SarabunIT๙" w:cs="TH SarabunIT๙" w:hint="cs"/>
                <w:sz w:val="28"/>
                <w:cs/>
              </w:rPr>
              <w:t xml:space="preserve"> เย็น</w:t>
            </w:r>
          </w:p>
        </w:tc>
      </w:tr>
      <w:tr w:rsidR="00997382" w:rsidRPr="009E225F" w14:paraId="65B7478C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3B17449D" w14:textId="3ED4BEB8" w:rsidR="00997382" w:rsidRPr="004E67A3" w:rsidRDefault="00997382" w:rsidP="00D007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8.</w:t>
            </w:r>
          </w:p>
        </w:tc>
        <w:tc>
          <w:tcPr>
            <w:tcW w:w="4048" w:type="dxa"/>
            <w:shd w:val="clear" w:color="auto" w:fill="auto"/>
          </w:tcPr>
          <w:p w14:paraId="510A66EC" w14:textId="77777777" w:rsidR="00FF0E35" w:rsidRDefault="00FF0E35" w:rsidP="00D007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1F2309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ภารกิจของชูชกสำเร็จได้เพราะเหตุการณ์</w:t>
            </w:r>
          </w:p>
          <w:p w14:paraId="06AFFE8D" w14:textId="07FA1ABA" w:rsidR="00997382" w:rsidRPr="004E67A3" w:rsidRDefault="00FF0E35" w:rsidP="00D007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ถูกกำหนดโดยชะตากรรม</w:t>
            </w:r>
          </w:p>
        </w:tc>
        <w:tc>
          <w:tcPr>
            <w:tcW w:w="559" w:type="dxa"/>
            <w:shd w:val="clear" w:color="auto" w:fill="auto"/>
          </w:tcPr>
          <w:p w14:paraId="28C50D96" w14:textId="635229F0" w:rsidR="00997382" w:rsidRPr="004E67A3" w:rsidRDefault="00997382" w:rsidP="00D007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18.</w:t>
            </w:r>
          </w:p>
        </w:tc>
        <w:tc>
          <w:tcPr>
            <w:tcW w:w="4465" w:type="dxa"/>
            <w:shd w:val="clear" w:color="auto" w:fill="auto"/>
          </w:tcPr>
          <w:p w14:paraId="2AA70D55" w14:textId="2D65D4EB" w:rsidR="00997382" w:rsidRPr="004E67A3" w:rsidRDefault="00C6718A" w:rsidP="00D0071C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F0E35">
              <w:rPr>
                <w:rFonts w:ascii="TH SarabunIT๙" w:hAnsi="TH SarabunIT๙" w:cs="TH SarabunIT๙" w:hint="cs"/>
                <w:sz w:val="28"/>
                <w:cs/>
              </w:rPr>
              <w:t xml:space="preserve"> รวดเร็ว</w:t>
            </w:r>
          </w:p>
        </w:tc>
      </w:tr>
      <w:tr w:rsidR="00997382" w:rsidRPr="009E225F" w14:paraId="747063A2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0FF03878" w14:textId="0B98C416" w:rsidR="00997382" w:rsidRPr="004E67A3" w:rsidRDefault="00997382" w:rsidP="00D007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9.</w:t>
            </w:r>
          </w:p>
        </w:tc>
        <w:tc>
          <w:tcPr>
            <w:tcW w:w="4048" w:type="dxa"/>
            <w:shd w:val="clear" w:color="auto" w:fill="auto"/>
          </w:tcPr>
          <w:p w14:paraId="0DB30EB7" w14:textId="10E2D273" w:rsidR="00997382" w:rsidRPr="004E67A3" w:rsidRDefault="00FF0E35" w:rsidP="00D007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1F2309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เย่อหยิ่ง</w:t>
            </w:r>
          </w:p>
        </w:tc>
        <w:tc>
          <w:tcPr>
            <w:tcW w:w="559" w:type="dxa"/>
            <w:shd w:val="clear" w:color="auto" w:fill="auto"/>
          </w:tcPr>
          <w:p w14:paraId="29484205" w14:textId="18445BB2" w:rsidR="00997382" w:rsidRPr="004E67A3" w:rsidRDefault="00997382" w:rsidP="00D007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19.</w:t>
            </w:r>
          </w:p>
        </w:tc>
        <w:tc>
          <w:tcPr>
            <w:tcW w:w="4465" w:type="dxa"/>
            <w:shd w:val="clear" w:color="auto" w:fill="auto"/>
          </w:tcPr>
          <w:p w14:paraId="541994DA" w14:textId="36A5FAE9" w:rsidR="00997382" w:rsidRPr="004E67A3" w:rsidRDefault="00C6718A" w:rsidP="00D0071C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F0E35">
              <w:rPr>
                <w:rFonts w:ascii="TH SarabunIT๙" w:hAnsi="TH SarabunIT๙" w:cs="TH SarabunIT๙" w:hint="cs"/>
                <w:sz w:val="28"/>
                <w:cs/>
              </w:rPr>
              <w:t xml:space="preserve"> การเล่นเสียงพยัญชนะ</w:t>
            </w:r>
          </w:p>
        </w:tc>
      </w:tr>
      <w:tr w:rsidR="00997382" w:rsidRPr="009E225F" w14:paraId="0AFE967D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502F0C56" w14:textId="1B2A7AC6" w:rsidR="00997382" w:rsidRPr="004E67A3" w:rsidRDefault="00997382" w:rsidP="00D0071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10.</w:t>
            </w:r>
          </w:p>
        </w:tc>
        <w:tc>
          <w:tcPr>
            <w:tcW w:w="4048" w:type="dxa"/>
            <w:shd w:val="clear" w:color="auto" w:fill="auto"/>
          </w:tcPr>
          <w:p w14:paraId="37F91B1B" w14:textId="2CA07AEE" w:rsidR="00997382" w:rsidRPr="004E67A3" w:rsidRDefault="002828C2" w:rsidP="00D0071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1F2309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F0E35">
              <w:rPr>
                <w:rFonts w:ascii="TH SarabunIT๙" w:hAnsi="TH SarabunIT๙" w:cs="TH SarabunIT๙" w:hint="cs"/>
                <w:sz w:val="28"/>
                <w:cs/>
              </w:rPr>
              <w:t xml:space="preserve"> พรรณนาโวหาร </w:t>
            </w:r>
          </w:p>
        </w:tc>
        <w:tc>
          <w:tcPr>
            <w:tcW w:w="559" w:type="dxa"/>
            <w:shd w:val="clear" w:color="auto" w:fill="auto"/>
          </w:tcPr>
          <w:p w14:paraId="6A91A8CF" w14:textId="58762A5D" w:rsidR="00997382" w:rsidRPr="004E67A3" w:rsidRDefault="00997382" w:rsidP="00D007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7A3">
              <w:rPr>
                <w:rFonts w:ascii="TH SarabunIT๙" w:hAnsi="TH SarabunIT๙" w:cs="TH SarabunIT๙"/>
                <w:sz w:val="28"/>
                <w:cs/>
              </w:rPr>
              <w:t>20.</w:t>
            </w:r>
          </w:p>
        </w:tc>
        <w:tc>
          <w:tcPr>
            <w:tcW w:w="4465" w:type="dxa"/>
            <w:shd w:val="clear" w:color="auto" w:fill="auto"/>
          </w:tcPr>
          <w:p w14:paraId="7105EA68" w14:textId="189797AF" w:rsidR="00997382" w:rsidRPr="004E67A3" w:rsidRDefault="00C6718A" w:rsidP="00D0071C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F0E35">
              <w:rPr>
                <w:rFonts w:ascii="TH SarabunIT๙" w:hAnsi="TH SarabunIT๙" w:cs="TH SarabunIT๙" w:hint="cs"/>
                <w:sz w:val="28"/>
                <w:cs/>
              </w:rPr>
              <w:t xml:space="preserve"> ต้นและท้ายย่อหน้า</w:t>
            </w:r>
          </w:p>
        </w:tc>
      </w:tr>
    </w:tbl>
    <w:p w14:paraId="3515961A" w14:textId="77777777" w:rsidR="00997382" w:rsidRDefault="00997382" w:rsidP="00D0071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14:paraId="4C3E6037" w14:textId="77777777" w:rsidR="002C6E91" w:rsidRDefault="009E225F" w:rsidP="00D0071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6E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๒) วิธีการประเมิน</w:t>
      </w:r>
    </w:p>
    <w:p w14:paraId="01323371" w14:textId="3A8665F6" w:rsidR="00997382" w:rsidRPr="002C6E91" w:rsidRDefault="002C6E91" w:rsidP="00D0071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97382" w:rsidRPr="002C6E91">
        <w:rPr>
          <w:rFonts w:ascii="TH SarabunPSK" w:eastAsia="Calibri" w:hAnsi="TH SarabunPSK" w:cs="TH SarabunPSK"/>
          <w:sz w:val="32"/>
          <w:szCs w:val="32"/>
          <w:cs/>
        </w:rPr>
        <w:t>ตอบถูกต้อง ให้ข้อละ ๑ คะแนน  ตอบผิด ไม่ได้คะแนน (คะแนนเต็ม ๒๐ คะแนน</w:t>
      </w:r>
      <w:r w:rsidR="00997382" w:rsidRPr="002C6E91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14:paraId="50D71FF7" w14:textId="77777777" w:rsidR="00997382" w:rsidRPr="002C6E91" w:rsidRDefault="00997382" w:rsidP="00D0071C">
      <w:pPr>
        <w:tabs>
          <w:tab w:val="left" w:pos="284"/>
          <w:tab w:val="left" w:pos="993"/>
        </w:tabs>
        <w:spacing w:after="0" w:line="240" w:lineRule="auto"/>
        <w:ind w:firstLine="142"/>
        <w:rPr>
          <w:rFonts w:ascii="TH SarabunPSK" w:eastAsia="Calibri" w:hAnsi="TH SarabunPSK" w:cs="TH SarabunPSK"/>
          <w:sz w:val="32"/>
          <w:szCs w:val="32"/>
        </w:rPr>
      </w:pPr>
    </w:p>
    <w:p w14:paraId="1442D71C" w14:textId="2E154EBB" w:rsidR="002C6E91" w:rsidRDefault="002C6E91" w:rsidP="00D0071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027A2704" w14:textId="03068750" w:rsidR="002C6E91" w:rsidRDefault="002C6E91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2C81A74F" w14:textId="15009B5B" w:rsidR="002C6E91" w:rsidRDefault="002C6E91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5354B2A5" w14:textId="6BFB1757" w:rsidR="002C6E91" w:rsidRDefault="002C6E91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1ABB6868" w14:textId="7DF7186E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0B712EFF" w14:textId="4256628B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070F3C6D" w14:textId="48BE2422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417D0930" w14:textId="5E64B222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5812ABED" w14:textId="3FD32E0F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7EC3242C" w14:textId="77777777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  <w:cs/>
        </w:rPr>
        <w:sectPr w:rsidR="00686E23" w:rsidSect="00997382">
          <w:footerReference w:type="default" r:id="rId9"/>
          <w:pgSz w:w="11906" w:h="16838"/>
          <w:pgMar w:top="1134" w:right="1440" w:bottom="1134" w:left="1440" w:header="709" w:footer="0" w:gutter="0"/>
          <w:pgNumType w:fmt="thaiNumbers"/>
          <w:cols w:space="708"/>
          <w:docGrid w:linePitch="360"/>
        </w:sectPr>
      </w:pPr>
    </w:p>
    <w:p w14:paraId="7C04C080" w14:textId="77777777" w:rsidR="00A65A32" w:rsidRPr="00EB0B3A" w:rsidRDefault="00A65A32" w:rsidP="00A65A32">
      <w:pPr>
        <w:tabs>
          <w:tab w:val="left" w:pos="284"/>
          <w:tab w:val="left" w:pos="993"/>
        </w:tabs>
        <w:spacing w:before="120" w:after="0" w:line="240" w:lineRule="auto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14:paraId="5D59EEC7" w14:textId="77777777" w:rsidR="00A65A32" w:rsidRPr="00EB0B3A" w:rsidRDefault="00A65A32" w:rsidP="00A65A32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Pr="00EB0B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ตอนที่ 1</w:t>
      </w:r>
    </w:p>
    <w:p w14:paraId="5E2A20EE" w14:textId="77777777" w:rsidR="00A65A32" w:rsidRPr="00EB0B3A" w:rsidRDefault="00A65A32" w:rsidP="00A65A32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EB0B3A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 </w:t>
      </w:r>
      <w:r w:rsidRPr="00EB0B3A">
        <w:rPr>
          <w:rFonts w:ascii="TH SarabunIT๙" w:hAnsi="TH SarabunIT๙" w:cs="TH SarabunIT๙"/>
          <w:sz w:val="32"/>
          <w:szCs w:val="32"/>
          <w:cs/>
        </w:rPr>
        <w:t>……………………………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6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1275"/>
      </w:tblGrid>
      <w:tr w:rsidR="00A65A32" w:rsidRPr="00EB0B3A" w14:paraId="65F2A96C" w14:textId="77777777" w:rsidTr="0029754F">
        <w:tc>
          <w:tcPr>
            <w:tcW w:w="709" w:type="dxa"/>
            <w:vMerge w:val="restart"/>
            <w:shd w:val="clear" w:color="auto" w:fill="auto"/>
            <w:vAlign w:val="center"/>
          </w:tcPr>
          <w:p w14:paraId="113E4619" w14:textId="77777777" w:rsidR="00A65A32" w:rsidRPr="00EB0B3A" w:rsidRDefault="00A65A32" w:rsidP="002975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63" w:type="dxa"/>
            <w:vMerge w:val="restart"/>
            <w:shd w:val="clear" w:color="auto" w:fill="auto"/>
            <w:vAlign w:val="center"/>
          </w:tcPr>
          <w:p w14:paraId="1D13D552" w14:textId="77777777" w:rsidR="00A65A32" w:rsidRPr="00EB0B3A" w:rsidRDefault="00A65A32" w:rsidP="002975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9062" w:type="dxa"/>
            <w:gridSpan w:val="20"/>
            <w:shd w:val="clear" w:color="auto" w:fill="auto"/>
            <w:vAlign w:val="center"/>
          </w:tcPr>
          <w:p w14:paraId="1CEB7306" w14:textId="77777777" w:rsidR="00A65A32" w:rsidRPr="00EB0B3A" w:rsidRDefault="00A65A32" w:rsidP="002975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0FA8648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4A2657F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</w:p>
          <w:p w14:paraId="3C09FB1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sz w:val="24"/>
                <w:szCs w:val="24"/>
                <w:cs/>
              </w:rPr>
              <w:t>๒๐ คะแนน)</w:t>
            </w:r>
          </w:p>
        </w:tc>
      </w:tr>
      <w:tr w:rsidR="00A65A32" w:rsidRPr="00EB0B3A" w14:paraId="6E0B18A9" w14:textId="77777777" w:rsidTr="0029754F">
        <w:tc>
          <w:tcPr>
            <w:tcW w:w="709" w:type="dxa"/>
            <w:vMerge/>
            <w:shd w:val="clear" w:color="auto" w:fill="auto"/>
          </w:tcPr>
          <w:p w14:paraId="295A8F0B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3" w:type="dxa"/>
            <w:vMerge/>
            <w:shd w:val="clear" w:color="auto" w:fill="auto"/>
          </w:tcPr>
          <w:p w14:paraId="122E67A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194C00B0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3C3133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DC3FB9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296CF6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EA07C1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DC4482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E0FFD6B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679CD2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9BF745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0DEB8B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B605A0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A69D44B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9022BB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354100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AF7C2B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DF6E9F0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47959D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E78ECD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022DC7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24713580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75" w:type="dxa"/>
            <w:vMerge/>
            <w:shd w:val="clear" w:color="auto" w:fill="auto"/>
          </w:tcPr>
          <w:p w14:paraId="261E28A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65A32" w:rsidRPr="00EB0B3A" w14:paraId="7262C2B6" w14:textId="77777777" w:rsidTr="0029754F">
        <w:tc>
          <w:tcPr>
            <w:tcW w:w="709" w:type="dxa"/>
            <w:shd w:val="clear" w:color="auto" w:fill="auto"/>
          </w:tcPr>
          <w:p w14:paraId="3ABE04DB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4263" w:type="dxa"/>
            <w:shd w:val="clear" w:color="auto" w:fill="auto"/>
          </w:tcPr>
          <w:p w14:paraId="26CD09F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0442B7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580353A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286EE9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7C5F9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6BEEEF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BA20D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989AB2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78882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80B4F5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4EF0E3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019BB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BF154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A1297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C011FF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F7F28B9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4A06D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F44FF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ABF6D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288C1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39311D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C213E6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5A32" w:rsidRPr="00EB0B3A" w14:paraId="2618558A" w14:textId="77777777" w:rsidTr="0029754F">
        <w:tc>
          <w:tcPr>
            <w:tcW w:w="709" w:type="dxa"/>
            <w:shd w:val="clear" w:color="auto" w:fill="auto"/>
          </w:tcPr>
          <w:p w14:paraId="51D4B82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263" w:type="dxa"/>
            <w:shd w:val="clear" w:color="auto" w:fill="auto"/>
          </w:tcPr>
          <w:p w14:paraId="68A989B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14C0EA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639BAE1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FC33CD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016ADB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16D253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3A21D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3069F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5D885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4536A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14E302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995A2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253150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E19B8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19250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ADA97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49F88B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8D0B19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3966B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2730AF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C83831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C49CBB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5A32" w:rsidRPr="00EB0B3A" w14:paraId="5B110F6D" w14:textId="77777777" w:rsidTr="0029754F">
        <w:tc>
          <w:tcPr>
            <w:tcW w:w="709" w:type="dxa"/>
            <w:shd w:val="clear" w:color="auto" w:fill="auto"/>
          </w:tcPr>
          <w:p w14:paraId="0E965BD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263" w:type="dxa"/>
            <w:shd w:val="clear" w:color="auto" w:fill="auto"/>
          </w:tcPr>
          <w:p w14:paraId="394EE0C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116A84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12FFCFC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908F76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0842E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FB3D9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774B2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8B344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61F74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57B34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E84D6B9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2E58B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20D3DD6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0A3C26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0B22599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58FD0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EEEAF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B8B790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266BAC6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17FEE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59A5D2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DF56AD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5A32" w:rsidRPr="00EB0B3A" w14:paraId="5BC224C6" w14:textId="77777777" w:rsidTr="0029754F">
        <w:tc>
          <w:tcPr>
            <w:tcW w:w="709" w:type="dxa"/>
            <w:shd w:val="clear" w:color="auto" w:fill="auto"/>
          </w:tcPr>
          <w:p w14:paraId="3889A77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263" w:type="dxa"/>
            <w:shd w:val="clear" w:color="auto" w:fill="auto"/>
          </w:tcPr>
          <w:p w14:paraId="13EA0BB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CF7D7D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70DE55F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B2559DB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F5199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FE2EF59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05061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C79B9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A9A82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A4E35F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6B3690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D0661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E95D9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B75C0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051E53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D327B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FA6EB3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99CFF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CBA7F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F7B740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13DEA2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F4C436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5A32" w:rsidRPr="00EB0B3A" w14:paraId="38BB5FC1" w14:textId="77777777" w:rsidTr="0029754F">
        <w:tc>
          <w:tcPr>
            <w:tcW w:w="709" w:type="dxa"/>
            <w:shd w:val="clear" w:color="auto" w:fill="auto"/>
          </w:tcPr>
          <w:p w14:paraId="4209AAD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263" w:type="dxa"/>
            <w:shd w:val="clear" w:color="auto" w:fill="auto"/>
          </w:tcPr>
          <w:p w14:paraId="07EC4EC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F9608A0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9D592AF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168EBA9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25930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873FB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A3980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0C5B3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147E4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3CA10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5FAC829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DDAA5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DC45C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6D1D3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07670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0773E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3F5EC8F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81180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834B2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AE656F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1A2B54B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A11D23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5A32" w:rsidRPr="00EB0B3A" w14:paraId="200B5B22" w14:textId="77777777" w:rsidTr="0029754F">
        <w:tc>
          <w:tcPr>
            <w:tcW w:w="709" w:type="dxa"/>
            <w:shd w:val="clear" w:color="auto" w:fill="auto"/>
          </w:tcPr>
          <w:p w14:paraId="075530A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263" w:type="dxa"/>
            <w:shd w:val="clear" w:color="auto" w:fill="auto"/>
          </w:tcPr>
          <w:p w14:paraId="6A393436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94F3E1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05CC6AC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23E765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14F0136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EE446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5C30E8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71130C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8A078F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50BFAF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7D6620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7BB55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E945D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29248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6ACCD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425696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008EB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709EC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A8757D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42758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1A3976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BF34E2F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5A32" w:rsidRPr="00EB0B3A" w14:paraId="44B6DF5B" w14:textId="77777777" w:rsidTr="0029754F">
        <w:tc>
          <w:tcPr>
            <w:tcW w:w="709" w:type="dxa"/>
            <w:shd w:val="clear" w:color="auto" w:fill="auto"/>
          </w:tcPr>
          <w:p w14:paraId="6EB3FD1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263" w:type="dxa"/>
            <w:shd w:val="clear" w:color="auto" w:fill="auto"/>
          </w:tcPr>
          <w:p w14:paraId="0A006D9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78E96F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2A02E47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461C234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82FBB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FF84E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9A8190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693DAB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6F801F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692E52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C6EC6D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0CFEC1F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A220F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D6F340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3ECA7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E95C59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88692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368DB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E7F7E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91D4E6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454985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C64DE7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5A32" w:rsidRPr="00EB0B3A" w14:paraId="78953BFA" w14:textId="77777777" w:rsidTr="0029754F">
        <w:tc>
          <w:tcPr>
            <w:tcW w:w="709" w:type="dxa"/>
            <w:shd w:val="clear" w:color="auto" w:fill="auto"/>
          </w:tcPr>
          <w:p w14:paraId="36A3906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263" w:type="dxa"/>
            <w:shd w:val="clear" w:color="auto" w:fill="auto"/>
          </w:tcPr>
          <w:p w14:paraId="3BE6CFC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BDC668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B7157B4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63E58A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DBC45B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0887B0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4A405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F93BF9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2A109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2CA8FA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FF6A32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DD2D8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28DDF9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D8874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CB79E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10602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4635E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8DAD8F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848495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831D116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A2F345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FF72D6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5A32" w:rsidRPr="00EB0B3A" w14:paraId="2EE826F9" w14:textId="77777777" w:rsidTr="0029754F">
        <w:tc>
          <w:tcPr>
            <w:tcW w:w="709" w:type="dxa"/>
            <w:shd w:val="clear" w:color="auto" w:fill="auto"/>
          </w:tcPr>
          <w:p w14:paraId="102AE05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263" w:type="dxa"/>
            <w:shd w:val="clear" w:color="auto" w:fill="auto"/>
          </w:tcPr>
          <w:p w14:paraId="57ECCFC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EB05C4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D490432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532E3C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C584B0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43961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E12FC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F25C60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CEB77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B618CA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85E9C06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094371F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11368CB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A806F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21108B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4848F4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791DAF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D74B7B0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1B7B11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122E4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787238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66BC16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5A32" w:rsidRPr="00EB0B3A" w14:paraId="7D730B8D" w14:textId="77777777" w:rsidTr="0029754F">
        <w:tc>
          <w:tcPr>
            <w:tcW w:w="709" w:type="dxa"/>
            <w:shd w:val="clear" w:color="auto" w:fill="auto"/>
          </w:tcPr>
          <w:p w14:paraId="1B2BF706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263" w:type="dxa"/>
            <w:shd w:val="clear" w:color="auto" w:fill="auto"/>
          </w:tcPr>
          <w:p w14:paraId="00B06F7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B19468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69721A4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EF256F9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FF6E1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F2E535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F3F6620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3DC4B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AFD03B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D45309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5822D7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1682ED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A9720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88254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0BBBA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E2A2CB1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30138E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0F19F8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082108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C0E915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BBA7C88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C4851B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5A32" w:rsidRPr="00EB0B3A" w14:paraId="19DD6163" w14:textId="77777777" w:rsidTr="0029754F">
        <w:tc>
          <w:tcPr>
            <w:tcW w:w="4972" w:type="dxa"/>
            <w:gridSpan w:val="2"/>
            <w:shd w:val="clear" w:color="auto" w:fill="auto"/>
          </w:tcPr>
          <w:p w14:paraId="418F2406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53" w:type="dxa"/>
            <w:shd w:val="clear" w:color="auto" w:fill="auto"/>
          </w:tcPr>
          <w:p w14:paraId="2B65C12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9AF3613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1BA795A" w14:textId="77777777" w:rsidR="00A65A32" w:rsidRPr="00EB0B3A" w:rsidRDefault="00A65A32" w:rsidP="0029754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9CE54A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9348A9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57771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80F617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6D9B6F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F0CB50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3B49BAC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2C4E6A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6D0A3D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29C0BB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D37FB4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DD6F7F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F32422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BDF3C3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3D374A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7ED53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5C790A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4061EEE" w14:textId="77777777" w:rsidR="00A65A32" w:rsidRPr="00EB0B3A" w:rsidRDefault="00A65A32" w:rsidP="0029754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5CEDCD08" w14:textId="77777777" w:rsidR="00A65A32" w:rsidRPr="00EB0B3A" w:rsidRDefault="00A65A32" w:rsidP="00A65A32">
      <w:pPr>
        <w:tabs>
          <w:tab w:val="left" w:pos="284"/>
          <w:tab w:val="left" w:pos="993"/>
        </w:tabs>
        <w:spacing w:before="120" w:after="0" w:line="240" w:lineRule="auto"/>
        <w:ind w:left="567" w:hanging="567"/>
        <w:rPr>
          <w:rFonts w:ascii="TH SarabunIT๙" w:hAnsi="TH SarabunIT๙" w:cs="TH SarabunIT๙"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EB0B3A">
        <w:rPr>
          <w:rFonts w:ascii="TH SarabunIT๙" w:hAnsi="TH SarabunIT๙" w:cs="TH SarabunIT๙"/>
          <w:spacing w:val="-6"/>
          <w:sz w:val="32"/>
          <w:szCs w:val="32"/>
          <w:cs/>
        </w:rPr>
        <w:t>๑. ให้บันทึกคะแนนของนักเรียนเป็นรายบุคคล เพื่อให้รู้ข้อบกพร่องสำหรับนำไปใช้ในการปรับปรุงและพัฒนา</w:t>
      </w:r>
      <w:r w:rsidRPr="00EB0B3A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EB0B3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                                                                                             </w:t>
      </w:r>
      <w:r w:rsidRPr="00EB0B3A">
        <w:rPr>
          <w:rFonts w:ascii="TH SarabunIT๙" w:hAnsi="TH SarabunIT๙" w:cs="TH SarabunIT๙"/>
          <w:sz w:val="32"/>
          <w:szCs w:val="32"/>
          <w:cs/>
        </w:rPr>
        <w:t>๒. วิธีการบันทึกคะแนน ให้ใส่คะแนนที่ได้ในแต่ละข้อ</w:t>
      </w:r>
      <w:r w:rsidRPr="00EB0B3A">
        <w:rPr>
          <w:rFonts w:ascii="TH SarabunIT๙" w:hAnsi="TH SarabunIT๙" w:cs="TH SarabunIT๙"/>
          <w:sz w:val="32"/>
          <w:szCs w:val="32"/>
          <w:cs/>
        </w:rPr>
        <w:tab/>
      </w:r>
      <w:r w:rsidRPr="00EB0B3A">
        <w:rPr>
          <w:rFonts w:ascii="TH SarabunIT๙" w:hAnsi="TH SarabunIT๙" w:cs="TH SarabunIT๙"/>
          <w:sz w:val="32"/>
          <w:szCs w:val="32"/>
          <w:cs/>
        </w:rPr>
        <w:tab/>
      </w:r>
    </w:p>
    <w:p w14:paraId="303BE1D7" w14:textId="58850BF7" w:rsidR="002C6E91" w:rsidRDefault="00A65A32" w:rsidP="00A65A32">
      <w:pPr>
        <w:tabs>
          <w:tab w:val="left" w:pos="284"/>
          <w:tab w:val="left" w:pos="993"/>
        </w:tabs>
        <w:spacing w:after="0" w:line="240" w:lineRule="auto"/>
        <w:ind w:left="567" w:hanging="567"/>
        <w:rPr>
          <w:rFonts w:ascii="TH SarabunPSK" w:eastAsia="Calibri" w:hAnsi="TH SarabunPSK" w:cs="TH SarabunPSK"/>
          <w:sz w:val="32"/>
          <w:szCs w:val="32"/>
        </w:rPr>
      </w:pPr>
      <w:r w:rsidRPr="00EB0B3A">
        <w:rPr>
          <w:rFonts w:ascii="TH SarabunIT๙" w:hAnsi="TH SarabunIT๙" w:cs="TH SarabunIT๙"/>
          <w:sz w:val="32"/>
          <w:szCs w:val="32"/>
          <w:cs/>
        </w:rPr>
        <w:tab/>
      </w:r>
      <w:r w:rsidRPr="00EB0B3A">
        <w:rPr>
          <w:rFonts w:ascii="TH SarabunIT๙" w:hAnsi="TH SarabunIT๙" w:cs="TH SarabunIT๙"/>
          <w:sz w:val="32"/>
          <w:szCs w:val="32"/>
          <w:cs/>
        </w:rPr>
        <w:tab/>
        <w:t>๓. ใช้รวมคะแนน* และคะแนนรวม** เพื่อประโยชน์ในการวินิจฉัย ปรับปรุง หรือแก้ไขนักเรียน และการจัดการเรียนการสอนเป็นรายบุคคลและภาพรวม</w:t>
      </w:r>
    </w:p>
    <w:p w14:paraId="54CA2A02" w14:textId="77777777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  <w:cs/>
        </w:rPr>
        <w:sectPr w:rsidR="00686E23" w:rsidSect="00686E23">
          <w:pgSz w:w="16838" w:h="11906" w:orient="landscape"/>
          <w:pgMar w:top="1440" w:right="1134" w:bottom="1440" w:left="1134" w:header="709" w:footer="0" w:gutter="0"/>
          <w:pgNumType w:fmt="thaiNumbers"/>
          <w:cols w:space="708"/>
          <w:docGrid w:linePitch="360"/>
        </w:sectPr>
      </w:pPr>
    </w:p>
    <w:p w14:paraId="038D9A63" w14:textId="77777777" w:rsidR="00A65A32" w:rsidRPr="002541DF" w:rsidRDefault="00A65A32" w:rsidP="00A65A32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41D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ตอน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2541D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6A688D6C" w14:textId="7590FFDD" w:rsidR="00A65A32" w:rsidRPr="002541DF" w:rsidRDefault="00A65A32" w:rsidP="00A65A32">
      <w:pPr>
        <w:tabs>
          <w:tab w:val="left" w:pos="284"/>
        </w:tabs>
        <w:spacing w:after="12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1) 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ลักษณะเครื่องมือ </w:t>
      </w:r>
      <w:r w:rsidRPr="002541DF">
        <w:rPr>
          <w:rFonts w:ascii="TH SarabunIT๙" w:hAnsi="TH SarabunIT๙" w:cs="TH SarabunIT๙"/>
          <w:sz w:val="32"/>
          <w:szCs w:val="32"/>
          <w:cs/>
        </w:rPr>
        <w:t>กำหนดบทอ่าน ๑ เรื่อง เพื่อให้นักเรียนอ่านแล้ว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>ตอบคำถาม</w:t>
      </w:r>
      <w:r w:rsidR="006D51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 xml:space="preserve">ใช้เวลา 20 นาที                       </w:t>
      </w:r>
    </w:p>
    <w:p w14:paraId="480650AF" w14:textId="77777777" w:rsidR="00A65A32" w:rsidRPr="002541DF" w:rsidRDefault="00A65A32" w:rsidP="00A65A3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>(ครูอ่านคำชี้แจงให้นักเรียนฟัง)</w:t>
      </w:r>
    </w:p>
    <w:p w14:paraId="35522B5B" w14:textId="34CDB85D" w:rsidR="00A65A32" w:rsidRPr="002541DF" w:rsidRDefault="002A225E" w:rsidP="00A65A32">
      <w:pPr>
        <w:tabs>
          <w:tab w:val="left" w:pos="284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ให้นักเรียน</w:t>
      </w:r>
      <w:r w:rsidR="00A65A32" w:rsidRPr="002541DF">
        <w:rPr>
          <w:rFonts w:ascii="TH SarabunIT๙" w:hAnsi="TH SarabunIT๙" w:cs="TH SarabunIT๙" w:hint="cs"/>
          <w:sz w:val="32"/>
          <w:szCs w:val="32"/>
          <w:cs/>
        </w:rPr>
        <w:t>ตอบคำถาม</w:t>
      </w:r>
      <w:r w:rsidR="006A4E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5A32" w:rsidRPr="002541DF">
        <w:rPr>
          <w:rFonts w:ascii="TH SarabunIT๙" w:hAnsi="TH SarabunIT๙" w:cs="TH SarabunIT๙" w:hint="cs"/>
          <w:sz w:val="32"/>
          <w:szCs w:val="32"/>
          <w:cs/>
        </w:rPr>
        <w:t xml:space="preserve">ข้อ 1 </w:t>
      </w:r>
      <w:r w:rsidR="00A65A32" w:rsidRPr="002541DF">
        <w:rPr>
          <w:rFonts w:ascii="TH SarabunIT๙" w:hAnsi="TH SarabunIT๙" w:cs="TH SarabunIT๙"/>
          <w:sz w:val="32"/>
          <w:szCs w:val="32"/>
          <w:cs/>
        </w:rPr>
        <w:t>-</w:t>
      </w:r>
      <w:r w:rsidR="00AF7BF9">
        <w:rPr>
          <w:rFonts w:ascii="TH SarabunIT๙" w:hAnsi="TH SarabunIT๙" w:cs="TH SarabunIT๙" w:hint="cs"/>
          <w:sz w:val="32"/>
          <w:szCs w:val="32"/>
          <w:cs/>
        </w:rPr>
        <w:t xml:space="preserve"> 2 </w:t>
      </w:r>
      <w:r w:rsidR="00F26124" w:rsidRPr="004C393C">
        <w:rPr>
          <w:rFonts w:ascii="TH SarabunIT๙" w:hAnsi="TH SarabunIT๙" w:cs="TH SarabunIT๙" w:hint="cs"/>
          <w:sz w:val="32"/>
          <w:szCs w:val="32"/>
          <w:cs/>
        </w:rPr>
        <w:t>จากบทอ่าน</w:t>
      </w:r>
      <w:r w:rsidR="00F26124">
        <w:rPr>
          <w:rFonts w:ascii="TH SarabunIT๙" w:hAnsi="TH SarabunIT๙" w:cs="TH SarabunIT๙" w:hint="cs"/>
          <w:sz w:val="32"/>
          <w:szCs w:val="32"/>
          <w:cs/>
        </w:rPr>
        <w:t xml:space="preserve">ที่กำหนดให้ </w:t>
      </w:r>
      <w:r w:rsidR="00F26124" w:rsidRPr="006D670C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F26124">
        <w:rPr>
          <w:rFonts w:ascii="TH SarabunIT๙" w:hAnsi="TH SarabunIT๙" w:cs="TH SarabunIT๙"/>
          <w:sz w:val="32"/>
          <w:szCs w:val="32"/>
          <w:cs/>
        </w:rPr>
        <w:t>2</w:t>
      </w:r>
      <w:r w:rsidR="00F26124" w:rsidRPr="006D670C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14:paraId="2C561D79" w14:textId="166A4303" w:rsidR="00A65A32" w:rsidRPr="002541DF" w:rsidRDefault="00B80F06" w:rsidP="00A65A32">
      <w:pPr>
        <w:spacing w:after="0" w:line="240" w:lineRule="auto"/>
        <w:rPr>
          <w:rFonts w:ascii="TH SarabunIT๙" w:hAnsi="TH SarabunIT๙" w:cs="TH SarabunIT๙"/>
          <w:szCs w:val="22"/>
          <w:cs/>
        </w:rPr>
      </w:pPr>
      <w:r>
        <w:rPr>
          <w:rFonts w:ascii="TH SarabunIT๙" w:hAnsi="TH SarabunIT๙" w:cs="TH SarabunIT๙" w:hint="cs"/>
          <w:szCs w:val="22"/>
          <w:cs/>
        </w:rPr>
        <w:t xml:space="preserve"> </w:t>
      </w:r>
    </w:p>
    <w:p w14:paraId="7EB57582" w14:textId="77777777" w:rsidR="00A65A32" w:rsidRPr="002541DF" w:rsidRDefault="00A65A32" w:rsidP="00A65A32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33A601A" wp14:editId="033BADDF">
                <wp:simplePos x="0" y="0"/>
                <wp:positionH relativeFrom="margin">
                  <wp:posOffset>0</wp:posOffset>
                </wp:positionH>
                <wp:positionV relativeFrom="paragraph">
                  <wp:posOffset>16570</wp:posOffset>
                </wp:positionV>
                <wp:extent cx="6012815" cy="3812875"/>
                <wp:effectExtent l="0" t="0" r="26035" b="16510"/>
                <wp:wrapNone/>
                <wp:docPr id="19" name="Rectangl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2815" cy="381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DED39" w14:textId="77777777" w:rsidR="00A65A32" w:rsidRDefault="00A65A32" w:rsidP="00A65A3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ความรู้คู่ควบการปฏิบัติข้อที่สาม</w:t>
                            </w:r>
                          </w:p>
                          <w:p w14:paraId="23A28F3B" w14:textId="77777777" w:rsidR="00A65A32" w:rsidRDefault="00A65A32" w:rsidP="00A65A3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คือความรู้จักตนเอง</w:t>
                            </w:r>
                          </w:p>
                          <w:p w14:paraId="2E5D9716" w14:textId="77777777" w:rsidR="00A65A32" w:rsidRDefault="00A65A32" w:rsidP="00A65A3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ในแง่มุมต่าง ๆ</w:t>
                            </w:r>
                          </w:p>
                          <w:p w14:paraId="5779F9DD" w14:textId="77777777" w:rsidR="00A65A32" w:rsidRDefault="00A65A32" w:rsidP="00A65A3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ทั้งด้านกาย และใจ</w:t>
                            </w:r>
                          </w:p>
                          <w:p w14:paraId="7D736913" w14:textId="77777777" w:rsidR="00A65A32" w:rsidRDefault="00A65A32" w:rsidP="00A65A3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ทั้งส่วนดี และส่วนเสีย</w:t>
                            </w:r>
                          </w:p>
                          <w:p w14:paraId="4F92FD48" w14:textId="77777777" w:rsidR="00A65A32" w:rsidRDefault="00A65A32" w:rsidP="00A65A3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ทั้งจุดเด่น และข้อบกพร่อง</w:t>
                            </w:r>
                          </w:p>
                          <w:p w14:paraId="550B84E7" w14:textId="77777777" w:rsidR="00A65A32" w:rsidRDefault="00A65A32" w:rsidP="00A65A3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ตามสภาพที่เป็นจริง</w:t>
                            </w:r>
                          </w:p>
                          <w:p w14:paraId="35F67247" w14:textId="77777777" w:rsidR="00A65A32" w:rsidRDefault="00A65A32" w:rsidP="00A65A3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ในการเผชิญเหตุการณ์และหน้าที่การงานในชีวิต</w:t>
                            </w:r>
                          </w:p>
                          <w:p w14:paraId="4A8AD7E6" w14:textId="77777777" w:rsidR="00A65A32" w:rsidRDefault="00A65A32" w:rsidP="00A65A3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ผู้ฉลาดย่อมรู้กำลังความสามารถของตนเอง</w:t>
                            </w:r>
                          </w:p>
                          <w:p w14:paraId="4B895EAE" w14:textId="77777777" w:rsidR="00A65A32" w:rsidRDefault="00A65A32" w:rsidP="00A65A3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เพื่อประกอบการตัดสินใจให้ถูกต้อง</w:t>
                            </w:r>
                          </w:p>
                          <w:p w14:paraId="70022807" w14:textId="77777777" w:rsidR="00A65A32" w:rsidRDefault="00A65A32" w:rsidP="00A65A3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ไม่หักโหมงานเกินตัว</w:t>
                            </w:r>
                          </w:p>
                          <w:p w14:paraId="1DC68730" w14:textId="77777777" w:rsidR="00A65A32" w:rsidRDefault="00A65A32" w:rsidP="00A65A3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ซึ่งมักให้โทษมากกว่าคุณ</w:t>
                            </w:r>
                          </w:p>
                          <w:p w14:paraId="43BA7FE1" w14:textId="324CBCA7" w:rsidR="00A65A32" w:rsidRDefault="00A65A32" w:rsidP="00A65A32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A65A3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          (เพื่อความผลิบานของบุ</w:t>
                            </w:r>
                            <w:proofErr w:type="spellStart"/>
                            <w:r w:rsidRPr="00A65A3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ปผ</w:t>
                            </w:r>
                            <w:proofErr w:type="spellEnd"/>
                            <w:r w:rsidRPr="00A65A3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ชาติแห่งชีวิต</w:t>
                            </w:r>
                            <w:r w:rsidRPr="00A65A32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, </w:t>
                            </w:r>
                            <w:r w:rsidRPr="00A65A3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ระวี ภาวิไล)</w:t>
                            </w:r>
                          </w:p>
                          <w:p w14:paraId="44EE173A" w14:textId="5572F36D" w:rsidR="00725A92" w:rsidRDefault="00725A92" w:rsidP="00A65A32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0EA916F2" w14:textId="77777777" w:rsidR="00725A92" w:rsidRPr="002541DF" w:rsidRDefault="00725A92" w:rsidP="00725A9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541D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ให้นักเรียนเขียนข้อคิดที่ได้จากบทอ่าน จำนวน 4 ข้อ</w:t>
                            </w:r>
                          </w:p>
                          <w:p w14:paraId="07E1F265" w14:textId="77777777" w:rsidR="00725A92" w:rsidRDefault="00725A92" w:rsidP="00725A9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D727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ให้นักเรียนเลือกข้อคิดใดข้อคิดหนึ่ง แล้วเขียนการนำมาปรับใช้ในชีวิตประจำวัน</w:t>
                            </w:r>
                          </w:p>
                          <w:p w14:paraId="35F1863F" w14:textId="77777777" w:rsidR="00725A92" w:rsidRPr="00A65A32" w:rsidRDefault="00725A92" w:rsidP="00A65A32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3A601A" id="Rectangle 319" o:spid="_x0000_s1031" style="position:absolute;left:0;text-align:left;margin-left:0;margin-top:1.3pt;width:473.45pt;height:300.2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">
                <v:textbox>
                  <w:txbxContent>
                    <w:p w14:paraId="769DED39" w14:textId="77777777" w:rsidR="00A65A32" w:rsidRDefault="00A65A32" w:rsidP="00A65A3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ความรู้คู่ควบการปฏิบัติข้อที่สาม</w:t>
                      </w:r>
                    </w:p>
                    <w:p w14:paraId="23A28F3B" w14:textId="77777777" w:rsidR="00A65A32" w:rsidRDefault="00A65A32" w:rsidP="00A65A3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คือความรู้จักตนเอง</w:t>
                      </w:r>
                    </w:p>
                    <w:p w14:paraId="2E5D9716" w14:textId="77777777" w:rsidR="00A65A32" w:rsidRDefault="00A65A32" w:rsidP="00A65A3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ในแง่มุมต่าง ๆ</w:t>
                      </w:r>
                    </w:p>
                    <w:p w14:paraId="5779F9DD" w14:textId="77777777" w:rsidR="00A65A32" w:rsidRDefault="00A65A32" w:rsidP="00A65A3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ทั้งด้านกาย และใจ</w:t>
                      </w:r>
                    </w:p>
                    <w:p w14:paraId="7D736913" w14:textId="77777777" w:rsidR="00A65A32" w:rsidRDefault="00A65A32" w:rsidP="00A65A3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ทั้งส่วนดี และส่วนเสีย</w:t>
                      </w:r>
                    </w:p>
                    <w:p w14:paraId="4F92FD48" w14:textId="77777777" w:rsidR="00A65A32" w:rsidRDefault="00A65A32" w:rsidP="00A65A3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ทั้งจุดเด่น และข้อบกพร่อง</w:t>
                      </w:r>
                    </w:p>
                    <w:p w14:paraId="550B84E7" w14:textId="77777777" w:rsidR="00A65A32" w:rsidRDefault="00A65A32" w:rsidP="00A65A3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ตามสภาพที่เป็นจริง</w:t>
                      </w:r>
                    </w:p>
                    <w:p w14:paraId="35F67247" w14:textId="77777777" w:rsidR="00A65A32" w:rsidRDefault="00A65A32" w:rsidP="00A65A3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ในการเผชิญเหตุการณ์และหน้าที่การงานในชีวิต</w:t>
                      </w:r>
                    </w:p>
                    <w:p w14:paraId="4A8AD7E6" w14:textId="77777777" w:rsidR="00A65A32" w:rsidRDefault="00A65A32" w:rsidP="00A65A3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ผู้ฉลาดย่อมรู้กำลังความสามารถของตนเอง</w:t>
                      </w:r>
                    </w:p>
                    <w:p w14:paraId="4B895EAE" w14:textId="77777777" w:rsidR="00A65A32" w:rsidRDefault="00A65A32" w:rsidP="00A65A3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เพื่อประกอบการตัดสินใจให้ถูกต้อง</w:t>
                      </w:r>
                    </w:p>
                    <w:p w14:paraId="70022807" w14:textId="77777777" w:rsidR="00A65A32" w:rsidRDefault="00A65A32" w:rsidP="00A65A3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ไม่หักโหมงานเกินตัว</w:t>
                      </w:r>
                    </w:p>
                    <w:p w14:paraId="1DC68730" w14:textId="77777777" w:rsidR="00A65A32" w:rsidRDefault="00A65A32" w:rsidP="00A65A3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ซึ่งมักให้โทษมากกว่าคุณ</w:t>
                      </w:r>
                    </w:p>
                    <w:p w14:paraId="43BA7FE1" w14:textId="324CBCA7" w:rsidR="00A65A32" w:rsidRDefault="00A65A32" w:rsidP="00A65A32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A65A3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           </w:t>
                      </w:r>
                      <w:r w:rsidRPr="00A65A3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(เพื่อความผลิบานของบุ</w:t>
                      </w:r>
                      <w:proofErr w:type="spellStart"/>
                      <w:r w:rsidRPr="00A65A3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ปผ</w:t>
                      </w:r>
                      <w:proofErr w:type="spellEnd"/>
                      <w:r w:rsidRPr="00A65A3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ชาติแห่งชีวิต</w:t>
                      </w:r>
                      <w:r w:rsidRPr="00A65A32">
                        <w:rPr>
                          <w:rFonts w:ascii="TH SarabunIT๙" w:hAnsi="TH SarabunIT๙" w:cs="TH SarabunIT๙"/>
                          <w:sz w:val="28"/>
                        </w:rPr>
                        <w:t xml:space="preserve">, </w:t>
                      </w:r>
                      <w:r w:rsidRPr="00A65A3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ระวี ภาวิไล)</w:t>
                      </w:r>
                    </w:p>
                    <w:p w14:paraId="44EE173A" w14:textId="5572F36D" w:rsidR="00725A92" w:rsidRDefault="00725A92" w:rsidP="00A65A32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0EA916F2" w14:textId="77777777" w:rsidR="00725A92" w:rsidRPr="002541DF" w:rsidRDefault="00725A92" w:rsidP="00725A9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541D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1.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ให้นักเรียนเขียนข้อคิดที่ได้จากบทอ่าน จำนวน 4 ข้อ</w:t>
                      </w:r>
                    </w:p>
                    <w:p w14:paraId="07E1F265" w14:textId="77777777" w:rsidR="00725A92" w:rsidRDefault="00725A92" w:rsidP="00725A9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D727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ให้นักเรียนเลือกข้อคิดใดข้อคิดหนึ่ง แล้วเขียนการนำมาปรับใช้ในชีวิตประจำวัน</w:t>
                      </w:r>
                    </w:p>
                    <w:p w14:paraId="35F1863F" w14:textId="77777777" w:rsidR="00725A92" w:rsidRPr="00A65A32" w:rsidRDefault="00725A92" w:rsidP="00A65A32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269F22B" w14:textId="77777777" w:rsidR="00A65A32" w:rsidRPr="002541DF" w:rsidRDefault="00A65A32" w:rsidP="00A65A32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057C0B81" w14:textId="77777777" w:rsidR="00A65A32" w:rsidRPr="002541DF" w:rsidRDefault="00A65A32" w:rsidP="00A65A32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02D209F7" w14:textId="77777777" w:rsidR="00A65A32" w:rsidRPr="002541DF" w:rsidRDefault="00A65A32" w:rsidP="00A65A32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ED501C0" w14:textId="77777777" w:rsidR="00A65A32" w:rsidRPr="002541DF" w:rsidRDefault="00A65A32" w:rsidP="00A65A32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5CB1055B" w14:textId="77777777" w:rsidR="00A65A32" w:rsidRDefault="00A65A32" w:rsidP="00A65A32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0E276667" w14:textId="77777777" w:rsidR="00A65A32" w:rsidRDefault="00A65A32" w:rsidP="00A65A32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189037F1" w14:textId="77777777" w:rsidR="00A65A32" w:rsidRDefault="00A65A32" w:rsidP="00A65A32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6FBEC6B4" w14:textId="3E8D3D76" w:rsidR="00A65A32" w:rsidRDefault="00A65A32" w:rsidP="00A65A32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B7BBD05" w14:textId="115FA67F" w:rsidR="00A65A32" w:rsidRDefault="00A65A32" w:rsidP="00A65A32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1D8310BC" w14:textId="2F4D47B0" w:rsidR="00A65A32" w:rsidRDefault="00A65A32" w:rsidP="00A65A32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2C409F2" w14:textId="08FD3972" w:rsidR="00A65A32" w:rsidRDefault="00A65A32" w:rsidP="00A65A32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75919078" w14:textId="62070AE3" w:rsidR="00A65A32" w:rsidRDefault="00A65A32" w:rsidP="00A65A32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30B8E98C" w14:textId="3CC73FD4" w:rsidR="00A65A32" w:rsidRDefault="00A65A32" w:rsidP="00A65A3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07D8281" w14:textId="77777777" w:rsidR="00725A92" w:rsidRDefault="00725A92" w:rsidP="000222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13121C3" w14:textId="77777777" w:rsidR="00725A92" w:rsidRDefault="00725A92" w:rsidP="000222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9EE4E0B" w14:textId="331DE012" w:rsidR="00DB5DE9" w:rsidRDefault="00DB5DE9" w:rsidP="00725A92">
      <w:pPr>
        <w:spacing w:after="0" w:line="240" w:lineRule="auto"/>
        <w:rPr>
          <w:rFonts w:ascii="TH SarabunIT๙" w:hAnsi="TH SarabunIT๙" w:cs="TH SarabunIT๙"/>
          <w:sz w:val="48"/>
          <w:szCs w:val="48"/>
        </w:rPr>
      </w:pPr>
    </w:p>
    <w:p w14:paraId="681E2DF3" w14:textId="5FA8346F" w:rsidR="008D4F66" w:rsidRDefault="009E225F" w:rsidP="008D4F66">
      <w:pPr>
        <w:shd w:val="clear" w:color="auto" w:fill="FFFFFF"/>
        <w:spacing w:after="0" w:line="240" w:lineRule="auto"/>
        <w:textAlignment w:val="baseline"/>
        <w:rPr>
          <w:rFonts w:ascii="TH SarabunIT๙" w:hAnsi="TH SarabunIT๙" w:cs="TH SarabunIT๙"/>
          <w:b/>
          <w:bCs/>
          <w:sz w:val="32"/>
          <w:szCs w:val="32"/>
        </w:rPr>
      </w:pP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แนวคำตอบ  </w:t>
      </w:r>
    </w:p>
    <w:p w14:paraId="07D15E9F" w14:textId="0069A7DC" w:rsidR="0029754F" w:rsidRDefault="00E060CA" w:rsidP="00E060CA">
      <w:pPr>
        <w:shd w:val="clear" w:color="auto" w:fill="FFFFFF"/>
        <w:spacing w:after="0" w:line="240" w:lineRule="auto"/>
        <w:textAlignment w:val="baselin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1</w:t>
      </w:r>
      <w:r w:rsidR="002975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29754F" w:rsidRPr="00536D4C">
        <w:rPr>
          <w:rFonts w:ascii="TH SarabunIT๙" w:hAnsi="TH SarabunIT๙" w:cs="TH SarabunIT๙" w:hint="cs"/>
          <w:sz w:val="32"/>
          <w:szCs w:val="32"/>
          <w:cs/>
        </w:rPr>
        <w:t xml:space="preserve">ข้อคิดที่ได้จากบทอ่าน </w:t>
      </w:r>
      <w:r w:rsidR="002975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2D86EA84" w14:textId="783870B9" w:rsidR="008D4F66" w:rsidRPr="008D4F66" w:rsidRDefault="008D4F66" w:rsidP="0029754F">
      <w:pPr>
        <w:shd w:val="clear" w:color="auto" w:fill="FFFFFF"/>
        <w:spacing w:after="0" w:line="240" w:lineRule="auto"/>
        <w:ind w:firstLine="851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8D4F66">
        <w:rPr>
          <w:rFonts w:ascii="TH SarabunIT๙" w:hAnsi="TH SarabunIT๙" w:cs="TH SarabunIT๙" w:hint="cs"/>
          <w:sz w:val="32"/>
          <w:szCs w:val="32"/>
          <w:cs/>
        </w:rPr>
        <w:t>การมีความรู้ต้องนำมาปฏิบัติด้วย</w:t>
      </w:r>
    </w:p>
    <w:p w14:paraId="5CBE5EEC" w14:textId="77777777" w:rsidR="00E060CA" w:rsidRDefault="008D4F66" w:rsidP="0029754F">
      <w:pPr>
        <w:shd w:val="clear" w:color="auto" w:fill="FFFFFF"/>
        <w:spacing w:after="0" w:line="240" w:lineRule="auto"/>
        <w:ind w:firstLine="851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8D4F66">
        <w:rPr>
          <w:rFonts w:ascii="TH SarabunIT๙" w:hAnsi="TH SarabunIT๙" w:cs="TH SarabunIT๙" w:hint="cs"/>
          <w:sz w:val="32"/>
          <w:szCs w:val="32"/>
          <w:cs/>
        </w:rPr>
        <w:t>ต้องรู้จักตนเองในทุก ๆ ด้าน</w:t>
      </w:r>
    </w:p>
    <w:p w14:paraId="20E94887" w14:textId="00FBF3A3" w:rsidR="008D4F66" w:rsidRDefault="008D4F66" w:rsidP="0029754F">
      <w:pPr>
        <w:shd w:val="clear" w:color="auto" w:fill="FFFFFF"/>
        <w:spacing w:after="0" w:line="240" w:lineRule="auto"/>
        <w:ind w:firstLine="851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8D4F66">
        <w:rPr>
          <w:rFonts w:ascii="TH SarabunIT๙" w:hAnsi="TH SarabunIT๙" w:cs="TH SarabunIT๙" w:hint="cs"/>
          <w:sz w:val="32"/>
          <w:szCs w:val="32"/>
          <w:cs/>
        </w:rPr>
        <w:t>วิเคราะห์ตนเองตามสภาพความเป็นจริง</w:t>
      </w:r>
    </w:p>
    <w:p w14:paraId="7491FBD4" w14:textId="3DBB0BEA" w:rsidR="008D4F66" w:rsidRPr="008D4F66" w:rsidRDefault="008D4F66" w:rsidP="0029754F">
      <w:pPr>
        <w:shd w:val="clear" w:color="auto" w:fill="FFFFFF"/>
        <w:spacing w:after="0" w:line="240" w:lineRule="auto"/>
        <w:ind w:firstLine="851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8D4F66">
        <w:rPr>
          <w:rFonts w:ascii="TH SarabunIT๙" w:hAnsi="TH SarabunIT๙" w:cs="TH SarabunIT๙" w:hint="cs"/>
          <w:sz w:val="32"/>
          <w:szCs w:val="32"/>
          <w:cs/>
        </w:rPr>
        <w:t>รู้กำลังตนเอง อย่าทำสิ่งใดเกินกำลัง</w:t>
      </w:r>
    </w:p>
    <w:p w14:paraId="63475732" w14:textId="77777777" w:rsidR="00B964E9" w:rsidRPr="00B964E9" w:rsidRDefault="00B964E9" w:rsidP="00E060CA">
      <w:pPr>
        <w:shd w:val="clear" w:color="auto" w:fill="FFFFFF"/>
        <w:spacing w:after="0" w:line="240" w:lineRule="auto"/>
        <w:jc w:val="thaiDistribute"/>
        <w:textAlignment w:val="baseline"/>
        <w:rPr>
          <w:rFonts w:ascii="TH SarabunIT๙" w:hAnsi="TH SarabunIT๙" w:cs="TH SarabunIT๙"/>
          <w:b/>
          <w:bCs/>
          <w:sz w:val="14"/>
          <w:szCs w:val="14"/>
        </w:rPr>
      </w:pPr>
    </w:p>
    <w:p w14:paraId="48E12481" w14:textId="5191B5B4" w:rsidR="0029754F" w:rsidRDefault="00E060CA" w:rsidP="00E060CA">
      <w:pPr>
        <w:shd w:val="clear" w:color="auto" w:fill="FFFFFF"/>
        <w:spacing w:after="0" w:line="240" w:lineRule="auto"/>
        <w:jc w:val="thaiDistribute"/>
        <w:textAlignment w:val="baselin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2</w:t>
      </w:r>
      <w:r w:rsidR="0029754F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A4698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4698A">
        <w:rPr>
          <w:rFonts w:ascii="TH SarabunIT๙" w:hAnsi="TH SarabunIT๙" w:cs="TH SarabunIT๙" w:hint="cs"/>
          <w:sz w:val="32"/>
          <w:szCs w:val="32"/>
          <w:cs/>
        </w:rPr>
        <w:t>การนำข้อคิดมา</w:t>
      </w:r>
      <w:r w:rsidR="00A4698A" w:rsidRPr="00B07A22">
        <w:rPr>
          <w:rFonts w:ascii="TH SarabunIT๙" w:hAnsi="TH SarabunIT๙" w:cs="TH SarabunIT๙" w:hint="cs"/>
          <w:sz w:val="32"/>
          <w:szCs w:val="32"/>
          <w:cs/>
        </w:rPr>
        <w:t>ปรับใช้ในชีวิตประจำวัน</w:t>
      </w:r>
    </w:p>
    <w:p w14:paraId="645A42FA" w14:textId="2B55A0C9" w:rsidR="00B31ABE" w:rsidRPr="008D4F66" w:rsidRDefault="00A4698A" w:rsidP="00A4698A">
      <w:pPr>
        <w:shd w:val="clear" w:color="auto" w:fill="FFFFFF"/>
        <w:spacing w:after="0" w:line="240" w:lineRule="auto"/>
        <w:ind w:firstLine="851"/>
        <w:jc w:val="thaiDistribute"/>
        <w:textAlignment w:val="baselin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การนำข้อคิดมา</w:t>
      </w:r>
      <w:r w:rsidRPr="00B07A22">
        <w:rPr>
          <w:rFonts w:ascii="TH SarabunIT๙" w:hAnsi="TH SarabunIT๙" w:cs="TH SarabunIT๙" w:hint="cs"/>
          <w:sz w:val="32"/>
          <w:szCs w:val="32"/>
          <w:cs/>
        </w:rPr>
        <w:t>ปรับใช้ในชีวิตประจำวัน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คือ</w:t>
      </w:r>
      <w:r w:rsidR="009676C9">
        <w:rPr>
          <w:rFonts w:ascii="TH SarabunIT๙" w:hAnsi="TH SarabunIT๙" w:cs="TH SarabunIT๙" w:hint="cs"/>
          <w:sz w:val="32"/>
          <w:szCs w:val="32"/>
          <w:cs/>
        </w:rPr>
        <w:t xml:space="preserve"> การเลือกเรียน</w:t>
      </w:r>
      <w:r w:rsidR="00E060CA">
        <w:rPr>
          <w:rFonts w:ascii="TH SarabunIT๙" w:hAnsi="TH SarabunIT๙" w:cs="TH SarabunIT๙" w:hint="cs"/>
          <w:sz w:val="32"/>
          <w:szCs w:val="32"/>
          <w:cs/>
        </w:rPr>
        <w:t>ต่อในระดับอุดมศึกษา ข้าพเจ้าต้อง</w:t>
      </w:r>
      <w:r w:rsidR="009676C9">
        <w:rPr>
          <w:rFonts w:ascii="TH SarabunIT๙" w:hAnsi="TH SarabunIT๙" w:cs="TH SarabunIT๙" w:hint="cs"/>
          <w:sz w:val="32"/>
          <w:szCs w:val="32"/>
          <w:cs/>
        </w:rPr>
        <w:t>ดูความชอบ ความถนัด และความสามารถในการเรียนของข้าพเจ้า ว่าเหมาะสมกับสาขาวิชาใด แล้วจึงศึกษา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36134F">
        <w:rPr>
          <w:rFonts w:ascii="TH SarabunIT๙" w:hAnsi="TH SarabunIT๙" w:cs="TH SarabunIT๙" w:hint="cs"/>
          <w:sz w:val="32"/>
          <w:szCs w:val="32"/>
          <w:cs/>
        </w:rPr>
        <w:t>ดูว่า</w:t>
      </w:r>
      <w:r w:rsidR="009676C9">
        <w:rPr>
          <w:rFonts w:ascii="TH SarabunIT๙" w:hAnsi="TH SarabunIT๙" w:cs="TH SarabunIT๙" w:hint="cs"/>
          <w:sz w:val="32"/>
          <w:szCs w:val="32"/>
          <w:cs/>
        </w:rPr>
        <w:t>วิชาดังกล่าวเปิดสอนที่มหาวิทยาลัยใดบ้าง หลังจากนั้นก็เตรียมตัวอ่านหนังสือ ทำตัวอย่างข้อสอบเพื่อเป็น</w:t>
      </w:r>
      <w:r w:rsidR="00E060CA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9676C9">
        <w:rPr>
          <w:rFonts w:ascii="TH SarabunIT๙" w:hAnsi="TH SarabunIT๙" w:cs="TH SarabunIT๙" w:hint="cs"/>
          <w:sz w:val="32"/>
          <w:szCs w:val="32"/>
          <w:cs/>
        </w:rPr>
        <w:t>การเตรียมความพร้อมในการสอบเข้าศึกษาต่อในระดับอุดมศึกษาในอนาคต</w:t>
      </w:r>
    </w:p>
    <w:p w14:paraId="42256E5C" w14:textId="057CBD1A" w:rsidR="009E225F" w:rsidRDefault="009E225F" w:rsidP="00E060C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D6F30D7" w14:textId="2D60B919" w:rsidR="00EB6CEC" w:rsidRDefault="00EB6CEC" w:rsidP="009E225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2A9AD53" w14:textId="6E768E3F" w:rsidR="00EB6CEC" w:rsidRDefault="00EB6CEC" w:rsidP="009E225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53BE765" w14:textId="05601EB0" w:rsidR="00EB6CEC" w:rsidRDefault="00EB6CEC" w:rsidP="009E225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52F8E10" w14:textId="4DDDF9F5" w:rsidR="00733197" w:rsidRPr="009E225F" w:rsidRDefault="00733197" w:rsidP="009E225F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539FEEBB" w14:textId="74103E38" w:rsidR="002A4413" w:rsidRPr="002A4413" w:rsidRDefault="009E225F" w:rsidP="002A4413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๒) เกณฑ์การให้คะแนน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 ใช้เกณฑ์วัดความสามารถในการเขียน</w:t>
      </w:r>
      <w:r w:rsidRPr="009E225F">
        <w:rPr>
          <w:rFonts w:ascii="TH SarabunIT๙" w:hAnsi="TH SarabunIT๙" w:cs="TH SarabunIT๙" w:hint="cs"/>
          <w:sz w:val="32"/>
          <w:szCs w:val="32"/>
          <w:cs/>
        </w:rPr>
        <w:t>สรุปใจ</w:t>
      </w:r>
      <w:r w:rsidRPr="009E225F">
        <w:rPr>
          <w:rFonts w:ascii="TH SarabunIT๙" w:hAnsi="TH SarabunIT๙" w:cs="TH SarabunIT๙"/>
          <w:sz w:val="32"/>
          <w:szCs w:val="32"/>
          <w:cs/>
        </w:rPr>
        <w:t>ความ</w:t>
      </w:r>
      <w:r w:rsidRPr="009E225F">
        <w:rPr>
          <w:rFonts w:ascii="TH SarabunIT๙" w:hAnsi="TH SarabunIT๙" w:cs="TH SarabunIT๙" w:hint="cs"/>
          <w:sz w:val="32"/>
          <w:szCs w:val="32"/>
          <w:cs/>
        </w:rPr>
        <w:t>สำคัญ</w:t>
      </w:r>
      <w:r w:rsidRPr="009E225F">
        <w:rPr>
          <w:rFonts w:ascii="TH SarabunIT๙" w:hAnsi="TH SarabunIT๙" w:cs="TH SarabunIT๙"/>
          <w:sz w:val="32"/>
          <w:szCs w:val="32"/>
          <w:cs/>
        </w:rPr>
        <w:t>ตามระดับคะแนน (</w:t>
      </w:r>
      <w:r w:rsidRPr="009E225F">
        <w:rPr>
          <w:rFonts w:ascii="TH SarabunIT๙" w:hAnsi="TH SarabunIT๙" w:cs="TH SarabunIT๙"/>
          <w:sz w:val="32"/>
          <w:szCs w:val="32"/>
        </w:rPr>
        <w:t>Rubric Scores</w:t>
      </w:r>
      <w:r w:rsidRPr="009E225F">
        <w:rPr>
          <w:rFonts w:ascii="TH SarabunIT๙" w:hAnsi="TH SarabunIT๙" w:cs="TH SarabunIT๙"/>
          <w:sz w:val="32"/>
          <w:szCs w:val="32"/>
          <w:cs/>
        </w:rPr>
        <w:t>)</w:t>
      </w:r>
      <w:r w:rsidRPr="009E22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225F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9E225F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="00E060CA"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tbl>
      <w:tblPr>
        <w:tblStyle w:val="TableGrid3"/>
        <w:tblW w:w="9789" w:type="dxa"/>
        <w:tblInd w:w="-147" w:type="dxa"/>
        <w:tblLook w:val="04A0" w:firstRow="1" w:lastRow="0" w:firstColumn="1" w:lastColumn="0" w:noHBand="0" w:noVBand="1"/>
      </w:tblPr>
      <w:tblGrid>
        <w:gridCol w:w="3119"/>
        <w:gridCol w:w="1332"/>
        <w:gridCol w:w="1332"/>
        <w:gridCol w:w="1333"/>
        <w:gridCol w:w="1332"/>
        <w:gridCol w:w="1333"/>
        <w:gridCol w:w="8"/>
      </w:tblGrid>
      <w:tr w:rsidR="002A4413" w:rsidRPr="002A4413" w14:paraId="457DE849" w14:textId="77777777" w:rsidTr="0009009E">
        <w:tc>
          <w:tcPr>
            <w:tcW w:w="3119" w:type="dxa"/>
            <w:vMerge w:val="restart"/>
            <w:shd w:val="clear" w:color="auto" w:fill="auto"/>
            <w:vAlign w:val="center"/>
          </w:tcPr>
          <w:p w14:paraId="399653C0" w14:textId="77777777" w:rsidR="002A4413" w:rsidRPr="002A4413" w:rsidRDefault="002A4413" w:rsidP="002A4413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A441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6670" w:type="dxa"/>
            <w:gridSpan w:val="6"/>
            <w:shd w:val="clear" w:color="auto" w:fill="auto"/>
          </w:tcPr>
          <w:p w14:paraId="5717C218" w14:textId="77777777" w:rsidR="002A4413" w:rsidRPr="002A4413" w:rsidRDefault="002A4413" w:rsidP="002A441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A441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ระดับคะแนน</w:t>
            </w:r>
          </w:p>
        </w:tc>
      </w:tr>
      <w:tr w:rsidR="002A4413" w:rsidRPr="002A4413" w14:paraId="61473585" w14:textId="77777777" w:rsidTr="0009009E">
        <w:trPr>
          <w:gridAfter w:val="1"/>
          <w:wAfter w:w="8" w:type="dxa"/>
        </w:trPr>
        <w:tc>
          <w:tcPr>
            <w:tcW w:w="311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A4522FF" w14:textId="77777777" w:rsidR="002A4413" w:rsidRPr="002A4413" w:rsidRDefault="002A4413" w:rsidP="002A4413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C4863" w14:textId="77777777" w:rsidR="002A4413" w:rsidRPr="002A4413" w:rsidRDefault="002A4413" w:rsidP="002A441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A441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1B6D7" w14:textId="77777777" w:rsidR="002A4413" w:rsidRPr="002A4413" w:rsidRDefault="002A4413" w:rsidP="002A441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A441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1333" w:type="dxa"/>
            <w:tcBorders>
              <w:left w:val="single" w:sz="4" w:space="0" w:color="auto"/>
            </w:tcBorders>
            <w:shd w:val="clear" w:color="auto" w:fill="auto"/>
          </w:tcPr>
          <w:p w14:paraId="4DE00469" w14:textId="77777777" w:rsidR="002A4413" w:rsidRPr="002A4413" w:rsidRDefault="002A4413" w:rsidP="002A441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A441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1332" w:type="dxa"/>
            <w:shd w:val="clear" w:color="auto" w:fill="auto"/>
          </w:tcPr>
          <w:p w14:paraId="261613BA" w14:textId="77777777" w:rsidR="002A4413" w:rsidRPr="002A4413" w:rsidRDefault="002A4413" w:rsidP="002A441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A441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1333" w:type="dxa"/>
            <w:shd w:val="clear" w:color="auto" w:fill="auto"/>
          </w:tcPr>
          <w:p w14:paraId="37FF8968" w14:textId="77777777" w:rsidR="002A4413" w:rsidRPr="002A4413" w:rsidRDefault="002A4413" w:rsidP="002A441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A441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</w:p>
        </w:tc>
      </w:tr>
      <w:tr w:rsidR="002A4413" w:rsidRPr="002A4413" w14:paraId="77FD190F" w14:textId="77777777" w:rsidTr="00D85CA1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2BD190AA" w14:textId="77777777" w:rsidR="002A4413" w:rsidRPr="001030A5" w:rsidRDefault="002A4413" w:rsidP="002A4413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30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การตอบคำถามข้อ ๑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14:paraId="1940AA87" w14:textId="21A78A16" w:rsidR="002A4413" w:rsidRPr="002A4413" w:rsidRDefault="002A4413" w:rsidP="002A4413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ให้ดูที่แนวคำตอบมีข้อคิด ๔ ข้อ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3369324A" w14:textId="77777777" w:rsidR="002A4413" w:rsidRDefault="002A4413" w:rsidP="002A4413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00CE6C2B" w14:textId="28283433" w:rsidR="00D85CA1" w:rsidRDefault="002A4413" w:rsidP="00D85CA1">
            <w:pPr>
              <w:tabs>
                <w:tab w:val="left" w:pos="284"/>
              </w:tabs>
              <w:spacing w:after="0" w:line="240" w:lineRule="auto"/>
              <w:ind w:hanging="103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คะแนนเต็ม</w:t>
            </w:r>
          </w:p>
          <w:p w14:paraId="44840404" w14:textId="43C89379" w:rsidR="002A4413" w:rsidRPr="002A4413" w:rsidRDefault="002A4413" w:rsidP="00D85CA1">
            <w:pPr>
              <w:tabs>
                <w:tab w:val="left" w:pos="284"/>
              </w:tabs>
              <w:spacing w:after="0" w:line="240" w:lineRule="auto"/>
              <w:ind w:hanging="103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4 คะแนน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D488C" w14:textId="77777777" w:rsidR="002A4413" w:rsidRDefault="002A4413" w:rsidP="002A4413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2F541B24" w14:textId="53B4F86D" w:rsidR="002A4413" w:rsidRPr="002A4413" w:rsidRDefault="002A4413" w:rsidP="002A4413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ได้ครบ 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4 ข้อ</w:t>
            </w:r>
          </w:p>
        </w:tc>
        <w:tc>
          <w:tcPr>
            <w:tcW w:w="1333" w:type="dxa"/>
            <w:shd w:val="clear" w:color="auto" w:fill="auto"/>
          </w:tcPr>
          <w:p w14:paraId="60AB5812" w14:textId="77777777" w:rsidR="002A4413" w:rsidRDefault="002A4413" w:rsidP="002A4413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08A9E854" w14:textId="285E88A7" w:rsidR="002A4413" w:rsidRPr="002A4413" w:rsidRDefault="002A4413" w:rsidP="002A4413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2" w:type="dxa"/>
            <w:shd w:val="clear" w:color="auto" w:fill="auto"/>
          </w:tcPr>
          <w:p w14:paraId="4DAD278A" w14:textId="77777777" w:rsidR="002A4413" w:rsidRDefault="002A4413" w:rsidP="002A4413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08AB5D2D" w14:textId="06D2ADCE" w:rsidR="002A4413" w:rsidRPr="002A4413" w:rsidRDefault="002A4413" w:rsidP="002A4413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3" w:type="dxa"/>
            <w:shd w:val="clear" w:color="auto" w:fill="auto"/>
          </w:tcPr>
          <w:p w14:paraId="5B62750D" w14:textId="77777777" w:rsidR="002A4413" w:rsidRDefault="002A4413" w:rsidP="002A4413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6B315CEB" w14:textId="77777777" w:rsidR="002A4413" w:rsidRDefault="002A4413" w:rsidP="002A4413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ได้ 1 ข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้อ </w:t>
            </w:r>
          </w:p>
          <w:p w14:paraId="5FC6A479" w14:textId="77777777" w:rsidR="002A4413" w:rsidRDefault="002A4413" w:rsidP="002A4413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หรือเขียนได้</w:t>
            </w:r>
          </w:p>
          <w:p w14:paraId="1FE6E572" w14:textId="62A08E98" w:rsidR="002A4413" w:rsidRPr="002A4413" w:rsidRDefault="002A4413" w:rsidP="002A4413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แต่ไม่ตรงตาม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บทอ่าน</w:t>
            </w:r>
          </w:p>
        </w:tc>
      </w:tr>
      <w:tr w:rsidR="0040070B" w:rsidRPr="002A4413" w14:paraId="41820504" w14:textId="77777777" w:rsidTr="0040070B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2222ECEB" w14:textId="77777777" w:rsidR="0040070B" w:rsidRPr="001030A5" w:rsidRDefault="0040070B" w:rsidP="0040070B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๒. การตอบคำถามข้อ ๒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.</w:t>
            </w:r>
          </w:p>
          <w:p w14:paraId="30E7B815" w14:textId="77777777" w:rsidR="0040070B" w:rsidRPr="001030A5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2.1 มีการระบุข้อคิดตรงตามข้อ ๑</w:t>
            </w:r>
          </w:p>
          <w:p w14:paraId="448DC6C2" w14:textId="77777777" w:rsidR="0040070B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๒.๒ เขียนการนำข้อคิดมาปรับใช้  </w:t>
            </w:r>
          </w:p>
          <w:p w14:paraId="0E0EE51C" w14:textId="77777777" w:rsidR="0040070B" w:rsidRPr="001030A5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ในชีวิตประจำวัน</w:t>
            </w:r>
          </w:p>
          <w:p w14:paraId="6C781479" w14:textId="77777777" w:rsidR="0040070B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๒.๓ การปรับใช้ในชีวิตประจำวัน    </w:t>
            </w:r>
          </w:p>
          <w:p w14:paraId="55B653BA" w14:textId="77777777" w:rsidR="0040070B" w:rsidRPr="001030A5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มีความเป็นไปได้เหมาะสม</w:t>
            </w:r>
          </w:p>
          <w:p w14:paraId="4EB6E474" w14:textId="77777777" w:rsidR="0040070B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๒.๔ การปรับใช้ที่เขียนเป็นประโยชน์</w:t>
            </w:r>
          </w:p>
          <w:p w14:paraId="14B45251" w14:textId="596726D5" w:rsidR="0040070B" w:rsidRPr="001030A5" w:rsidRDefault="0040070B" w:rsidP="0040070B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กับชีวิตของนักเรียนเอง</w:t>
            </w:r>
          </w:p>
        </w:tc>
        <w:tc>
          <w:tcPr>
            <w:tcW w:w="1332" w:type="dxa"/>
            <w:shd w:val="clear" w:color="auto" w:fill="D0CECE" w:themeFill="background2" w:themeFillShade="E6"/>
          </w:tcPr>
          <w:p w14:paraId="65499A69" w14:textId="77777777" w:rsidR="0040070B" w:rsidRDefault="0040070B" w:rsidP="0040070B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53B59099" w14:textId="77777777" w:rsidR="0040070B" w:rsidRDefault="0040070B" w:rsidP="0040070B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77793158" w14:textId="77777777" w:rsidR="0040070B" w:rsidRDefault="0040070B" w:rsidP="0040070B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7F66EF28" w14:textId="77777777" w:rsidR="0040070B" w:rsidRPr="001030A5" w:rsidRDefault="0040070B" w:rsidP="0040070B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คะแนนเต็ม</w:t>
            </w:r>
          </w:p>
          <w:p w14:paraId="64C6A91B" w14:textId="2AF1CAD7" w:rsidR="0040070B" w:rsidRDefault="0040070B" w:rsidP="0040070B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4 คะแนน</w:t>
            </w:r>
          </w:p>
        </w:tc>
        <w:tc>
          <w:tcPr>
            <w:tcW w:w="1332" w:type="dxa"/>
            <w:shd w:val="clear" w:color="auto" w:fill="FFFFFF"/>
          </w:tcPr>
          <w:p w14:paraId="18FF76F2" w14:textId="77777777" w:rsidR="0040070B" w:rsidRDefault="0040070B" w:rsidP="0040070B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ตอบคำถาม</w:t>
            </w:r>
          </w:p>
          <w:p w14:paraId="3452516E" w14:textId="1B82D76A" w:rsidR="0040070B" w:rsidRDefault="0040070B" w:rsidP="0040070B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>
              <w:rPr>
                <w:rFonts w:ascii="TH SarabunIT๙" w:hAnsi="TH SarabunIT๙" w:cs="TH SarabunIT๙"/>
                <w:sz w:val="28"/>
                <w:cs/>
              </w:rPr>
              <w:t>ตามเกณฑ์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ครบ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4 ข้อ</w:t>
            </w:r>
          </w:p>
        </w:tc>
        <w:tc>
          <w:tcPr>
            <w:tcW w:w="1333" w:type="dxa"/>
            <w:shd w:val="clear" w:color="auto" w:fill="auto"/>
          </w:tcPr>
          <w:p w14:paraId="058ECB83" w14:textId="77777777" w:rsidR="0040070B" w:rsidRDefault="0040070B" w:rsidP="0040070B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ตอบคำถาม</w:t>
            </w:r>
          </w:p>
          <w:p w14:paraId="52221770" w14:textId="77777777" w:rsidR="0040070B" w:rsidRDefault="0040070B" w:rsidP="0040070B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>
              <w:rPr>
                <w:rFonts w:ascii="TH SarabunIT๙" w:hAnsi="TH SarabunIT๙" w:cs="TH SarabunIT๙"/>
                <w:sz w:val="28"/>
                <w:cs/>
              </w:rPr>
              <w:t>ตามเกณฑ์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550AB83C" w14:textId="5663489E" w:rsidR="0040070B" w:rsidRDefault="00D63657" w:rsidP="0040070B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40070B" w:rsidRPr="001030A5">
              <w:rPr>
                <w:rFonts w:ascii="TH SarabunIT๙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2" w:type="dxa"/>
            <w:shd w:val="clear" w:color="auto" w:fill="auto"/>
          </w:tcPr>
          <w:p w14:paraId="2B76784E" w14:textId="77777777" w:rsidR="0040070B" w:rsidRDefault="0040070B" w:rsidP="0040070B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ตอบคำถาม</w:t>
            </w:r>
          </w:p>
          <w:p w14:paraId="7AF2010E" w14:textId="77777777" w:rsidR="0040070B" w:rsidRDefault="0040070B" w:rsidP="0040070B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>
              <w:rPr>
                <w:rFonts w:ascii="TH SarabunIT๙" w:hAnsi="TH SarabunIT๙" w:cs="TH SarabunIT๙"/>
                <w:sz w:val="28"/>
                <w:cs/>
              </w:rPr>
              <w:t>ตามเกณฑ์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174AB662" w14:textId="2CCC47A7" w:rsidR="0040070B" w:rsidRDefault="00D63657" w:rsidP="0040070B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40070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0070B" w:rsidRPr="001030A5">
              <w:rPr>
                <w:rFonts w:ascii="TH SarabunIT๙" w:hAnsi="TH SarabunIT๙" w:cs="TH SarabunIT๙"/>
                <w:sz w:val="28"/>
                <w:cs/>
              </w:rPr>
              <w:t>ข้อ</w:t>
            </w:r>
          </w:p>
        </w:tc>
        <w:tc>
          <w:tcPr>
            <w:tcW w:w="1333" w:type="dxa"/>
            <w:shd w:val="clear" w:color="auto" w:fill="auto"/>
          </w:tcPr>
          <w:p w14:paraId="1DE603B9" w14:textId="77777777" w:rsidR="0040070B" w:rsidRDefault="0040070B" w:rsidP="0040070B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ตอบคำถาม</w:t>
            </w:r>
          </w:p>
          <w:p w14:paraId="1C298303" w14:textId="77777777" w:rsidR="0040070B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ตามเกณฑ์     1 ข้อ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7F93C368" w14:textId="77777777" w:rsidR="0040070B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หรือไม่ตรง</w:t>
            </w:r>
          </w:p>
          <w:p w14:paraId="28438640" w14:textId="62BC6B42" w:rsidR="0040070B" w:rsidRDefault="0040070B" w:rsidP="0040070B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ตามเกณฑ์เลย</w:t>
            </w:r>
          </w:p>
        </w:tc>
      </w:tr>
      <w:tr w:rsidR="0040070B" w:rsidRPr="002A4413" w14:paraId="79FCD7C6" w14:textId="77777777" w:rsidTr="008F10E4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3E6BCAC8" w14:textId="77777777" w:rsidR="0040070B" w:rsidRPr="009812FF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812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 การเรียบเรียงเนื้อความ</w:t>
            </w:r>
          </w:p>
          <w:p w14:paraId="484F1DCB" w14:textId="77777777" w:rsidR="0040070B" w:rsidRPr="009812FF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3.1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การลำดับความคิดอย่างต่อเนื่อง</w:t>
            </w:r>
          </w:p>
          <w:p w14:paraId="1E36C4FF" w14:textId="77777777" w:rsidR="0040070B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 xml:space="preserve"> การนำเสนอเนื้อหาชัดเจน </w:t>
            </w:r>
          </w:p>
          <w:p w14:paraId="363032B8" w14:textId="77777777" w:rsidR="0040070B" w:rsidRPr="009812FF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ถูกต้อง</w:t>
            </w:r>
          </w:p>
          <w:p w14:paraId="768D8B1B" w14:textId="72168CA4" w:rsidR="0040070B" w:rsidRPr="001030A5" w:rsidRDefault="0040070B" w:rsidP="0040070B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3.3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มีความเป็นเหตุเป็นผล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shd w:val="clear" w:color="auto" w:fill="D0CECE" w:themeFill="background2" w:themeFillShade="E6"/>
          </w:tcPr>
          <w:p w14:paraId="661E5A93" w14:textId="77777777" w:rsidR="0040070B" w:rsidRDefault="0040070B" w:rsidP="0040070B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3585A1EE" w14:textId="77777777" w:rsidR="0040070B" w:rsidRPr="001030A5" w:rsidRDefault="0040070B" w:rsidP="0040070B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คะแนนเต็ม</w:t>
            </w:r>
          </w:p>
          <w:p w14:paraId="2F1E8CCF" w14:textId="62A1E9D8" w:rsidR="0040070B" w:rsidRDefault="0040070B" w:rsidP="0040070B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4 คะแนน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895011F" w14:textId="77777777" w:rsidR="0040070B" w:rsidRPr="001030A5" w:rsidRDefault="0040070B" w:rsidP="0040070B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       ได้ตามเกณฑ์      ครบ 3 ข้อ</w:t>
            </w:r>
          </w:p>
          <w:p w14:paraId="420CC0BC" w14:textId="77777777" w:rsidR="0040070B" w:rsidRDefault="0040070B" w:rsidP="0040070B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14:paraId="0758F38F" w14:textId="77777777" w:rsidR="0040070B" w:rsidRDefault="0040070B" w:rsidP="0040070B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7E4AB679" w14:textId="7A845AA3" w:rsidR="0040070B" w:rsidRDefault="0040070B" w:rsidP="0040070B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ได้ตามเกณฑ์       2 ข้อ</w:t>
            </w:r>
          </w:p>
        </w:tc>
        <w:tc>
          <w:tcPr>
            <w:tcW w:w="1332" w:type="dxa"/>
            <w:shd w:val="clear" w:color="auto" w:fill="FFFFFF" w:themeFill="background1"/>
          </w:tcPr>
          <w:p w14:paraId="42960711" w14:textId="77777777" w:rsidR="0040070B" w:rsidRDefault="0040070B" w:rsidP="0040070B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1347396B" w14:textId="1099E7BA" w:rsidR="0040070B" w:rsidRDefault="0040070B" w:rsidP="0040070B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ได้ตามเกณฑ์       1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7B5B8828" w14:textId="77777777" w:rsidR="0040070B" w:rsidRDefault="0040070B" w:rsidP="0040070B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01837294" w14:textId="77777777" w:rsidR="0040070B" w:rsidRPr="001030A5" w:rsidRDefault="0040070B" w:rsidP="0040070B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ไม่ตรง         ตามเกณฑ์</w:t>
            </w:r>
          </w:p>
          <w:p w14:paraId="2E728248" w14:textId="77777777" w:rsidR="0040070B" w:rsidRDefault="0040070B" w:rsidP="0040070B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070B" w:rsidRPr="002A4413" w14:paraId="357BC62B" w14:textId="77777777" w:rsidTr="0070559C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1512540D" w14:textId="77777777" w:rsidR="0040070B" w:rsidRPr="001030A5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30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๔. การใช้ภาษา</w:t>
            </w:r>
          </w:p>
          <w:p w14:paraId="7B2F3057" w14:textId="77777777" w:rsidR="0040070B" w:rsidRPr="001030A5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ใช้คำถูกต้อง</w:t>
            </w:r>
          </w:p>
          <w:p w14:paraId="5C5E6D98" w14:textId="77777777" w:rsidR="0040070B" w:rsidRPr="001030A5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4.2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ใช้คำเชื่อมเหมาะสม</w:t>
            </w:r>
          </w:p>
          <w:p w14:paraId="2D9F40F4" w14:textId="77777777" w:rsidR="0040070B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4.3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ใช้ภาษาระดับกึ่งทางการขึ้นไป </w:t>
            </w:r>
          </w:p>
          <w:p w14:paraId="518B9739" w14:textId="77777777" w:rsidR="0040070B" w:rsidRPr="001030A5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ไม่ใช้ภาษาพูดหรือภาษาถิ่น</w:t>
            </w:r>
          </w:p>
          <w:p w14:paraId="73354397" w14:textId="77777777" w:rsidR="0040070B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4.4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เว้นวรรคตอนถูกต้อง</w:t>
            </w:r>
          </w:p>
          <w:p w14:paraId="5D6EE88C" w14:textId="77777777" w:rsidR="0040070B" w:rsidRPr="001030A5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ไม่เขียนฉีกคำ  </w:t>
            </w:r>
          </w:p>
          <w:p w14:paraId="1CF7BAF7" w14:textId="02DC23E5" w:rsidR="0040070B" w:rsidRPr="009812FF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</w:t>
            </w:r>
            <w:r>
              <w:rPr>
                <w:rFonts w:ascii="TH SarabunIT๙" w:hAnsi="TH SarabunIT๙" w:cs="TH SarabunIT๙"/>
                <w:sz w:val="28"/>
                <w:cs/>
              </w:rPr>
              <w:t>5 เขียนอ่านง่าย เรียบร้อย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259C448" w14:textId="77777777" w:rsidR="0040070B" w:rsidRDefault="0040070B" w:rsidP="0040070B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ใช้ภาษา</w:t>
            </w:r>
          </w:p>
          <w:p w14:paraId="66CC62C1" w14:textId="58CBF1EC" w:rsidR="0040070B" w:rsidRDefault="0040070B" w:rsidP="00325A23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ได้ตามเกณฑ์ ครบ 5 ข้อ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30CCD91" w14:textId="77777777" w:rsidR="0040070B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3D36FD8E" w14:textId="77777777" w:rsidR="0040070B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ได้ตามเกณฑ์ </w:t>
            </w:r>
          </w:p>
          <w:p w14:paraId="49F57BD3" w14:textId="01AA0E2D" w:rsidR="0040070B" w:rsidRPr="001030A5" w:rsidRDefault="0040070B" w:rsidP="0040070B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4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73EE82CD" w14:textId="77777777" w:rsidR="0040070B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201CE3FE" w14:textId="77777777" w:rsidR="0040070B" w:rsidRPr="001030A5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ได้ตามเกณฑ์</w:t>
            </w:r>
          </w:p>
          <w:p w14:paraId="699C3533" w14:textId="0F634D7C" w:rsidR="0040070B" w:rsidRPr="001030A5" w:rsidRDefault="0040070B" w:rsidP="0040070B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3 ข้อ</w:t>
            </w:r>
          </w:p>
        </w:tc>
        <w:tc>
          <w:tcPr>
            <w:tcW w:w="1332" w:type="dxa"/>
            <w:shd w:val="clear" w:color="auto" w:fill="FFFFFF" w:themeFill="background1"/>
          </w:tcPr>
          <w:p w14:paraId="6FA04916" w14:textId="77777777" w:rsidR="0040070B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7320D649" w14:textId="77777777" w:rsidR="0040070B" w:rsidRPr="001030A5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ได้ตามเกณฑ์ </w:t>
            </w:r>
          </w:p>
          <w:p w14:paraId="28B1E6C8" w14:textId="4DC9B41E" w:rsidR="0040070B" w:rsidRPr="001030A5" w:rsidRDefault="0040070B" w:rsidP="0040070B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4E0FB7A4" w14:textId="77777777" w:rsidR="0040070B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4C04F920" w14:textId="77777777" w:rsidR="0040070B" w:rsidRPr="001030A5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ได้ตามเกณฑ์</w:t>
            </w:r>
          </w:p>
          <w:p w14:paraId="4BEF46CB" w14:textId="75D625B3" w:rsidR="0040070B" w:rsidRPr="001030A5" w:rsidRDefault="0040070B" w:rsidP="0040070B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1 ข้อ</w:t>
            </w:r>
          </w:p>
        </w:tc>
      </w:tr>
      <w:tr w:rsidR="0040070B" w:rsidRPr="002A4413" w14:paraId="778A3E8D" w14:textId="77777777" w:rsidTr="00555DB7">
        <w:trPr>
          <w:gridAfter w:val="1"/>
          <w:wAfter w:w="8" w:type="dxa"/>
        </w:trPr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59D1FCFC" w14:textId="7D787522" w:rsidR="0040070B" w:rsidRPr="001030A5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5. การเขียนสะกดคำ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1132991C" w14:textId="7B7164E4" w:rsidR="0040070B" w:rsidRDefault="0040070B" w:rsidP="0040070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คะแนนเต็ม</w:t>
            </w:r>
          </w:p>
          <w:p w14:paraId="14F05C03" w14:textId="5D286F1B" w:rsidR="0040070B" w:rsidRPr="001030A5" w:rsidRDefault="0040070B" w:rsidP="0040070B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3 คะแนน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6406A97E" w14:textId="733B57E4" w:rsidR="0040070B" w:rsidRPr="001030A5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เขียนถูก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ต้อง</w:t>
            </w: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ทุกคำ</w:t>
            </w:r>
          </w:p>
        </w:tc>
        <w:tc>
          <w:tcPr>
            <w:tcW w:w="1332" w:type="dxa"/>
          </w:tcPr>
          <w:p w14:paraId="46A7B40C" w14:textId="77777777" w:rsidR="0040070B" w:rsidRPr="001030A5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6EA12EC5" w14:textId="2AB311B1" w:rsidR="0040070B" w:rsidRPr="001030A5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 2 คำ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BA8B45" w14:textId="77777777" w:rsidR="0040070B" w:rsidRPr="001030A5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เขียนผิด</w:t>
            </w:r>
          </w:p>
          <w:p w14:paraId="388C4044" w14:textId="397D92FC" w:rsidR="0040070B" w:rsidRPr="001030A5" w:rsidRDefault="0040070B" w:rsidP="004007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3 คำขึ้นไป</w:t>
            </w:r>
          </w:p>
        </w:tc>
      </w:tr>
    </w:tbl>
    <w:p w14:paraId="5785AED1" w14:textId="77777777" w:rsidR="00880D5F" w:rsidRPr="002A4413" w:rsidRDefault="00880D5F" w:rsidP="009E225F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E49643B" w14:textId="4CE87FA8" w:rsidR="00686E23" w:rsidRPr="002A4413" w:rsidRDefault="00686E23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14:paraId="0E761E09" w14:textId="6F552EAA" w:rsidR="00686E23" w:rsidRDefault="00686E23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FF1AC49" w14:textId="77777777" w:rsidR="00686E23" w:rsidRDefault="00686E23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686E23" w:rsidSect="00686E23">
          <w:pgSz w:w="11906" w:h="16838"/>
          <w:pgMar w:top="1134" w:right="1440" w:bottom="1134" w:left="1440" w:header="709" w:footer="0" w:gutter="0"/>
          <w:pgNumType w:fmt="thaiNumbers"/>
          <w:cols w:space="708"/>
          <w:docGrid w:linePitch="360"/>
        </w:sectPr>
      </w:pPr>
    </w:p>
    <w:p w14:paraId="0E78B870" w14:textId="77777777" w:rsidR="00325A23" w:rsidRPr="0058089D" w:rsidRDefault="00325A23" w:rsidP="00325A23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</w:t>
      </w: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) แบบบันทึกคะแนน</w:t>
      </w:r>
    </w:p>
    <w:p w14:paraId="48486C5D" w14:textId="77777777" w:rsidR="00325A23" w:rsidRPr="0058089D" w:rsidRDefault="00325A23" w:rsidP="00325A23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ตอนที่ 2</w:t>
      </w:r>
    </w:p>
    <w:p w14:paraId="1D721729" w14:textId="77777777" w:rsidR="00325A23" w:rsidRPr="0058089D" w:rsidRDefault="00325A23" w:rsidP="00325A23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 ……………………………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46"/>
        <w:gridCol w:w="1800"/>
        <w:gridCol w:w="1800"/>
        <w:gridCol w:w="1890"/>
        <w:gridCol w:w="1710"/>
        <w:gridCol w:w="1710"/>
        <w:gridCol w:w="1535"/>
      </w:tblGrid>
      <w:tr w:rsidR="00325A23" w:rsidRPr="0058089D" w14:paraId="005B139E" w14:textId="77777777" w:rsidTr="0009009E">
        <w:tc>
          <w:tcPr>
            <w:tcW w:w="851" w:type="dxa"/>
            <w:vMerge w:val="restart"/>
            <w:shd w:val="clear" w:color="auto" w:fill="auto"/>
          </w:tcPr>
          <w:p w14:paraId="3CEF3E89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13EE1EA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3A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446" w:type="dxa"/>
            <w:vMerge w:val="restart"/>
            <w:shd w:val="clear" w:color="auto" w:fill="auto"/>
          </w:tcPr>
          <w:p w14:paraId="246DA72D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B322AC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3A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8910" w:type="dxa"/>
            <w:gridSpan w:val="5"/>
            <w:shd w:val="clear" w:color="auto" w:fill="auto"/>
            <w:vAlign w:val="center"/>
          </w:tcPr>
          <w:p w14:paraId="7C45D23C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33A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14:paraId="1D9F3904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3A7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รวมคะแนน</w:t>
            </w:r>
            <w:r w:rsidRPr="00433A7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*</w:t>
            </w:r>
            <w:r w:rsidRPr="00433A7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        20</w:t>
            </w:r>
            <w:r w:rsidRPr="00433A7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คะแนน)</w:t>
            </w:r>
          </w:p>
        </w:tc>
      </w:tr>
      <w:tr w:rsidR="00325A23" w:rsidRPr="0058089D" w14:paraId="7FF9D0BE" w14:textId="77777777" w:rsidTr="0009009E">
        <w:trPr>
          <w:trHeight w:val="638"/>
        </w:trPr>
        <w:tc>
          <w:tcPr>
            <w:tcW w:w="851" w:type="dxa"/>
            <w:vMerge/>
            <w:shd w:val="clear" w:color="auto" w:fill="auto"/>
            <w:vAlign w:val="center"/>
          </w:tcPr>
          <w:p w14:paraId="410C3A9D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46" w:type="dxa"/>
            <w:vMerge/>
            <w:shd w:val="clear" w:color="auto" w:fill="auto"/>
            <w:vAlign w:val="center"/>
          </w:tcPr>
          <w:p w14:paraId="0D3164F1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AFA337D" w14:textId="77777777" w:rsidR="00325A23" w:rsidRPr="00433A7C" w:rsidRDefault="00325A23" w:rsidP="0009009E">
            <w:pPr>
              <w:tabs>
                <w:tab w:val="left" w:pos="851"/>
                <w:tab w:val="left" w:pos="1418"/>
              </w:tabs>
              <w:spacing w:after="0" w:line="240" w:lineRule="auto"/>
              <w:ind w:hanging="125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C39A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๑. การตอบคำถามข้อ ๑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14:paraId="2B961642" w14:textId="77777777" w:rsidR="00325A23" w:rsidRPr="00433A7C" w:rsidRDefault="00325A23" w:rsidP="0009009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4</w:t>
            </w:r>
            <w:r w:rsidRPr="00433A7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800" w:type="dxa"/>
            <w:shd w:val="clear" w:color="auto" w:fill="auto"/>
          </w:tcPr>
          <w:p w14:paraId="37E09F45" w14:textId="77777777" w:rsidR="00325A23" w:rsidRPr="00433A7C" w:rsidRDefault="00325A23" w:rsidP="0009009E">
            <w:pPr>
              <w:spacing w:after="0" w:line="240" w:lineRule="auto"/>
              <w:ind w:hanging="86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433A7C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33A7C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 xml:space="preserve">. </w:t>
            </w:r>
            <w:r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การตอบคำถามข้อ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EC39A3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๒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14:paraId="3F4AE3DF" w14:textId="77777777" w:rsidR="00325A23" w:rsidRPr="00433A7C" w:rsidRDefault="00325A23" w:rsidP="0009009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4</w:t>
            </w:r>
            <w:r w:rsidRPr="00433A7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890" w:type="dxa"/>
            <w:shd w:val="clear" w:color="auto" w:fill="auto"/>
          </w:tcPr>
          <w:p w14:paraId="3714B8A1" w14:textId="77777777" w:rsidR="00325A23" w:rsidRPr="00433A7C" w:rsidRDefault="00325A23" w:rsidP="0009009E">
            <w:pPr>
              <w:tabs>
                <w:tab w:val="left" w:pos="851"/>
                <w:tab w:val="left" w:pos="1418"/>
              </w:tabs>
              <w:spacing w:after="0" w:line="240" w:lineRule="auto"/>
              <w:ind w:hanging="33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33A7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33A7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. 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การเรียบเรียง</w:t>
            </w:r>
            <w:r w:rsidRPr="00EC39A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เนื้อความ</w:t>
            </w:r>
          </w:p>
          <w:p w14:paraId="30FBD16E" w14:textId="77777777" w:rsidR="00325A23" w:rsidRPr="00433A7C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33A7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433A7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479E33BD" w14:textId="77777777" w:rsidR="00325A23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33A7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๔</w:t>
            </w:r>
            <w:r w:rsidRPr="00433A7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การใช้ภาษา</w:t>
            </w:r>
          </w:p>
          <w:p w14:paraId="1B33BE24" w14:textId="77777777" w:rsidR="00325A23" w:rsidRPr="00433A7C" w:rsidRDefault="00325A23" w:rsidP="0009009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33A7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433A7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2B1234CF" w14:textId="77777777" w:rsidR="00325A23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5. การเขียนสะกดคำ</w:t>
            </w:r>
          </w:p>
          <w:p w14:paraId="7480B8D8" w14:textId="77777777" w:rsidR="00325A23" w:rsidRPr="00404ECA" w:rsidRDefault="00325A23" w:rsidP="0009009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404ECA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๓ คะแนน)</w:t>
            </w:r>
          </w:p>
        </w:tc>
        <w:tc>
          <w:tcPr>
            <w:tcW w:w="1535" w:type="dxa"/>
            <w:vMerge/>
          </w:tcPr>
          <w:p w14:paraId="094039E6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25A23" w:rsidRPr="0058089D" w14:paraId="71AC52DA" w14:textId="77777777" w:rsidTr="0009009E">
        <w:tc>
          <w:tcPr>
            <w:tcW w:w="851" w:type="dxa"/>
            <w:shd w:val="clear" w:color="auto" w:fill="auto"/>
          </w:tcPr>
          <w:p w14:paraId="2DC9FEF6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3446" w:type="dxa"/>
            <w:shd w:val="clear" w:color="auto" w:fill="auto"/>
          </w:tcPr>
          <w:p w14:paraId="3946F99C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2E2B221" w14:textId="77777777" w:rsidR="00325A23" w:rsidRPr="0058089D" w:rsidRDefault="00325A23" w:rsidP="0009009E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D8A1BB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AC18BF9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6E23D833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702A0965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17B7650D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25A23" w:rsidRPr="0058089D" w14:paraId="5EC49D28" w14:textId="77777777" w:rsidTr="0009009E">
        <w:tc>
          <w:tcPr>
            <w:tcW w:w="851" w:type="dxa"/>
            <w:shd w:val="clear" w:color="auto" w:fill="auto"/>
          </w:tcPr>
          <w:p w14:paraId="7AF358B2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3446" w:type="dxa"/>
            <w:shd w:val="clear" w:color="auto" w:fill="auto"/>
          </w:tcPr>
          <w:p w14:paraId="649EAD42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6699BE9" w14:textId="77777777" w:rsidR="00325A23" w:rsidRPr="0058089D" w:rsidRDefault="00325A23" w:rsidP="0009009E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C8F18CF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8B76489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5E98C378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258FBB6C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1615D622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25A23" w:rsidRPr="0058089D" w14:paraId="595819A9" w14:textId="77777777" w:rsidTr="0009009E">
        <w:trPr>
          <w:trHeight w:val="274"/>
        </w:trPr>
        <w:tc>
          <w:tcPr>
            <w:tcW w:w="851" w:type="dxa"/>
            <w:shd w:val="clear" w:color="auto" w:fill="auto"/>
          </w:tcPr>
          <w:p w14:paraId="37CDFA52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3446" w:type="dxa"/>
            <w:shd w:val="clear" w:color="auto" w:fill="auto"/>
          </w:tcPr>
          <w:p w14:paraId="7409001D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856610F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4D62E20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7B46BDF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0F9B3995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50FCCE5D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0D859955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25A23" w:rsidRPr="0058089D" w14:paraId="5183B1DA" w14:textId="77777777" w:rsidTr="0009009E">
        <w:tc>
          <w:tcPr>
            <w:tcW w:w="851" w:type="dxa"/>
            <w:shd w:val="clear" w:color="auto" w:fill="auto"/>
          </w:tcPr>
          <w:p w14:paraId="23DD42AF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3446" w:type="dxa"/>
            <w:shd w:val="clear" w:color="auto" w:fill="auto"/>
          </w:tcPr>
          <w:p w14:paraId="7A5408B1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4DE5555" w14:textId="77777777" w:rsidR="00325A23" w:rsidRPr="0058089D" w:rsidRDefault="00325A23" w:rsidP="0009009E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07C4810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AE571C5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6F4A51E1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1134113D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1586053D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25A23" w:rsidRPr="0058089D" w14:paraId="19590261" w14:textId="77777777" w:rsidTr="0009009E">
        <w:tc>
          <w:tcPr>
            <w:tcW w:w="851" w:type="dxa"/>
            <w:shd w:val="clear" w:color="auto" w:fill="auto"/>
          </w:tcPr>
          <w:p w14:paraId="444AD6FB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3446" w:type="dxa"/>
            <w:shd w:val="clear" w:color="auto" w:fill="auto"/>
          </w:tcPr>
          <w:p w14:paraId="06262C69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18267BA" w14:textId="77777777" w:rsidR="00325A23" w:rsidRPr="0058089D" w:rsidRDefault="00325A23" w:rsidP="0009009E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2D20B2A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F02ED66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3E5A4EA9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29888A81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763639EC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25A23" w:rsidRPr="0058089D" w14:paraId="22283A57" w14:textId="77777777" w:rsidTr="0009009E">
        <w:tc>
          <w:tcPr>
            <w:tcW w:w="851" w:type="dxa"/>
            <w:shd w:val="clear" w:color="auto" w:fill="auto"/>
          </w:tcPr>
          <w:p w14:paraId="06BD0F98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3446" w:type="dxa"/>
            <w:shd w:val="clear" w:color="auto" w:fill="auto"/>
          </w:tcPr>
          <w:p w14:paraId="1E0BF138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B31B142" w14:textId="77777777" w:rsidR="00325A23" w:rsidRPr="0058089D" w:rsidRDefault="00325A23" w:rsidP="0009009E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C6A087E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AD4A99C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6B7B855C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7CB80365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3A6725F7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25A23" w:rsidRPr="0058089D" w14:paraId="437C79C2" w14:textId="77777777" w:rsidTr="0009009E">
        <w:tc>
          <w:tcPr>
            <w:tcW w:w="851" w:type="dxa"/>
            <w:shd w:val="clear" w:color="auto" w:fill="auto"/>
          </w:tcPr>
          <w:p w14:paraId="7C52EBA0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3446" w:type="dxa"/>
            <w:shd w:val="clear" w:color="auto" w:fill="auto"/>
          </w:tcPr>
          <w:p w14:paraId="14265908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E323DC8" w14:textId="77777777" w:rsidR="00325A23" w:rsidRPr="0058089D" w:rsidRDefault="00325A23" w:rsidP="0009009E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878EC24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207C353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1EDCFB01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1E962384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00DD43BE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25A23" w:rsidRPr="0058089D" w14:paraId="7D3F0D9B" w14:textId="77777777" w:rsidTr="0009009E">
        <w:tc>
          <w:tcPr>
            <w:tcW w:w="851" w:type="dxa"/>
            <w:shd w:val="clear" w:color="auto" w:fill="auto"/>
          </w:tcPr>
          <w:p w14:paraId="1957E7FD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3446" w:type="dxa"/>
            <w:shd w:val="clear" w:color="auto" w:fill="auto"/>
          </w:tcPr>
          <w:p w14:paraId="5C6B920D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5CEDEF5" w14:textId="77777777" w:rsidR="00325A23" w:rsidRPr="0058089D" w:rsidRDefault="00325A23" w:rsidP="0009009E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C4C1581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DE1A7B0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34EB0320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36E3A397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56079DD6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25A23" w:rsidRPr="0058089D" w14:paraId="65ED7B93" w14:textId="77777777" w:rsidTr="0009009E">
        <w:tc>
          <w:tcPr>
            <w:tcW w:w="851" w:type="dxa"/>
            <w:shd w:val="clear" w:color="auto" w:fill="auto"/>
          </w:tcPr>
          <w:p w14:paraId="76F9DE9A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3446" w:type="dxa"/>
            <w:shd w:val="clear" w:color="auto" w:fill="auto"/>
          </w:tcPr>
          <w:p w14:paraId="6ADDBE57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7DC0E4F" w14:textId="77777777" w:rsidR="00325A23" w:rsidRPr="0058089D" w:rsidRDefault="00325A23" w:rsidP="0009009E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01DCC89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23C6376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61C0687A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2D74FC85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7C084FE2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25A23" w:rsidRPr="0058089D" w14:paraId="119DDBB2" w14:textId="77777777" w:rsidTr="0009009E">
        <w:tc>
          <w:tcPr>
            <w:tcW w:w="851" w:type="dxa"/>
            <w:shd w:val="clear" w:color="auto" w:fill="auto"/>
          </w:tcPr>
          <w:p w14:paraId="62AA9496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3446" w:type="dxa"/>
            <w:shd w:val="clear" w:color="auto" w:fill="auto"/>
          </w:tcPr>
          <w:p w14:paraId="451324B2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A739137" w14:textId="77777777" w:rsidR="00325A23" w:rsidRPr="0058089D" w:rsidRDefault="00325A23" w:rsidP="0009009E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E96A893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4CDCEB7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26802EFA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1E970743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22FE5209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25A23" w:rsidRPr="0058089D" w14:paraId="09407C1D" w14:textId="77777777" w:rsidTr="0009009E">
        <w:tc>
          <w:tcPr>
            <w:tcW w:w="4297" w:type="dxa"/>
            <w:gridSpan w:val="2"/>
            <w:shd w:val="clear" w:color="auto" w:fill="auto"/>
          </w:tcPr>
          <w:p w14:paraId="7001E685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3A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1800" w:type="dxa"/>
            <w:shd w:val="clear" w:color="auto" w:fill="auto"/>
          </w:tcPr>
          <w:p w14:paraId="13F578A0" w14:textId="77777777" w:rsidR="00325A23" w:rsidRPr="0058089D" w:rsidRDefault="00325A23" w:rsidP="0009009E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B2152CA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871DFDB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23A5B18C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26990B4C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5853285E" w14:textId="77777777" w:rsidR="00325A23" w:rsidRPr="0058089D" w:rsidRDefault="00325A23" w:rsidP="0009009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09E60F79" w14:textId="77777777" w:rsidR="00325A23" w:rsidRPr="0058089D" w:rsidRDefault="00325A23" w:rsidP="00325A23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089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หมายเหตุ</w:t>
      </w:r>
    </w:p>
    <w:p w14:paraId="59EC4B81" w14:textId="77777777" w:rsidR="00325A23" w:rsidRPr="0058089D" w:rsidRDefault="00325A23" w:rsidP="00325A23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sz w:val="32"/>
          <w:szCs w:val="32"/>
          <w:cs/>
        </w:rPr>
        <w:t>๑. ให้บันทึกคะแนนของนักเรียนเป็นรายบุคคล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8089D">
        <w:rPr>
          <w:rFonts w:ascii="TH SarabunIT๙" w:hAnsi="TH SarabunIT๙" w:cs="TH SarabunIT๙"/>
          <w:sz w:val="32"/>
          <w:szCs w:val="32"/>
          <w:cs/>
        </w:rPr>
        <w:t>เพื่อให้รู้ข้อบกพร่องสำหรับ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นำไป</w:t>
      </w:r>
      <w:r w:rsidRPr="0058089D">
        <w:rPr>
          <w:rFonts w:ascii="TH SarabunIT๙" w:hAnsi="TH SarabunIT๙" w:cs="TH SarabunIT๙"/>
          <w:sz w:val="32"/>
          <w:szCs w:val="32"/>
          <w:cs/>
        </w:rPr>
        <w:t>ใช้ในการปรับปรุงและพัฒนานักเรียน</w:t>
      </w:r>
    </w:p>
    <w:p w14:paraId="591976B1" w14:textId="77777777" w:rsidR="00325A23" w:rsidRPr="0058089D" w:rsidRDefault="00325A23" w:rsidP="00325A23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sz w:val="32"/>
          <w:szCs w:val="32"/>
          <w:cs/>
        </w:rPr>
        <w:t>๒. วิธีการบันทึก ให้ใส่คะแนนที่ได้ตามเกณฑ์การให้คะแนนในแต่ละรายการประเมิน</w:t>
      </w:r>
    </w:p>
    <w:p w14:paraId="40EB548B" w14:textId="77777777" w:rsidR="00325A23" w:rsidRPr="0058089D" w:rsidRDefault="00325A23" w:rsidP="00325A23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sz w:val="32"/>
          <w:szCs w:val="32"/>
          <w:cs/>
        </w:rPr>
        <w:t>๓. ใช้รวมคะแนน* และคะแนนรวม** เพื่อประโยชน์ในการวินิจฉัย ปรับปรุง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หรือ</w:t>
      </w:r>
      <w:r w:rsidRPr="0058089D">
        <w:rPr>
          <w:rFonts w:ascii="TH SarabunIT๙" w:hAnsi="TH SarabunIT๙" w:cs="TH SarabunIT๙"/>
          <w:sz w:val="32"/>
          <w:szCs w:val="32"/>
          <w:cs/>
        </w:rPr>
        <w:t>แก้ไข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</w:t>
      </w:r>
      <w:r w:rsidRPr="0058089D">
        <w:rPr>
          <w:rFonts w:ascii="TH SarabunIT๙" w:hAnsi="TH SarabunIT๙" w:cs="TH SarabunIT๙"/>
          <w:sz w:val="32"/>
          <w:szCs w:val="32"/>
          <w:cs/>
        </w:rPr>
        <w:t>และการจัดการเรียนการสอนเป็นรายบุคคลและภาพรวม</w:t>
      </w:r>
    </w:p>
    <w:p w14:paraId="1F173615" w14:textId="77777777" w:rsidR="00325A23" w:rsidRPr="0058089D" w:rsidRDefault="00325A23" w:rsidP="00325A23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  <w:sectPr w:rsidR="00325A23" w:rsidRPr="0058089D" w:rsidSect="00686E23">
          <w:footerReference w:type="default" r:id="rId10"/>
          <w:pgSz w:w="16838" w:h="11906" w:orient="landscape"/>
          <w:pgMar w:top="1440" w:right="1134" w:bottom="1440" w:left="1134" w:header="709" w:footer="709" w:gutter="0"/>
          <w:pgNumType w:fmt="thaiNumbers"/>
          <w:cols w:space="708"/>
          <w:docGrid w:linePitch="360"/>
        </w:sectPr>
      </w:pPr>
    </w:p>
    <w:p w14:paraId="58829872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๔. การแปลผลการประเมิน</w:t>
      </w:r>
    </w:p>
    <w:p w14:paraId="251F3EEF" w14:textId="77777777" w:rsidR="00325A23" w:rsidRPr="0058089D" w:rsidRDefault="00325A23" w:rsidP="00325A23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sz w:val="32"/>
          <w:szCs w:val="32"/>
          <w:cs/>
        </w:rPr>
        <w:t>การประเมินผล ให้รวมคะแนนจากการวัด ดังนี้</w:t>
      </w:r>
    </w:p>
    <w:p w14:paraId="3ABE116B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   ตอน</w:t>
      </w:r>
      <w:r w:rsidRPr="0058089D">
        <w:rPr>
          <w:rFonts w:ascii="TH SarabunIT๙" w:hAnsi="TH SarabunIT๙" w:cs="TH SarabunIT๙"/>
          <w:sz w:val="32"/>
          <w:szCs w:val="32"/>
          <w:cs/>
        </w:rPr>
        <w:t>ที่ ๑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คะแนนเต็ม ๒๐ คะแนน</w:t>
      </w:r>
    </w:p>
    <w:p w14:paraId="28AF115C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2  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Pr="0058089D">
        <w:rPr>
          <w:rFonts w:ascii="TH SarabunIT๙" w:hAnsi="TH SarabunIT๙" w:cs="TH SarabunIT๙"/>
          <w:sz w:val="32"/>
          <w:szCs w:val="32"/>
        </w:rPr>
        <w:t>2</w:t>
      </w:r>
      <w:r w:rsidRPr="0058089D">
        <w:rPr>
          <w:rFonts w:ascii="TH SarabunIT๙" w:hAnsi="TH SarabunIT๙" w:cs="TH SarabunIT๙"/>
          <w:sz w:val="32"/>
          <w:szCs w:val="32"/>
          <w:cs/>
        </w:rPr>
        <w:t>๐ คะแนน</w:t>
      </w:r>
    </w:p>
    <w:p w14:paraId="5F39C7F1" w14:textId="77777777" w:rsidR="00325A23" w:rsidRPr="0058089D" w:rsidRDefault="00325A23" w:rsidP="00325A23">
      <w:pPr>
        <w:tabs>
          <w:tab w:val="left" w:pos="284"/>
        </w:tabs>
        <w:spacing w:after="12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8089D">
        <w:rPr>
          <w:rFonts w:ascii="TH SarabunIT๙" w:hAnsi="TH SarabunIT๙" w:cs="TH SarabunIT๙"/>
          <w:sz w:val="32"/>
          <w:szCs w:val="32"/>
          <w:cs/>
        </w:rPr>
        <w:t>บันทึกผลของคะแนนจากการวัดเป็นรายบุคคล จากนั้นให้นำคะแนนมาเทียบกับเกณฑ์ ดังนี้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325A23" w:rsidRPr="0058089D" w14:paraId="04D424A0" w14:textId="77777777" w:rsidTr="0009009E">
        <w:tc>
          <w:tcPr>
            <w:tcW w:w="2268" w:type="dxa"/>
            <w:vMerge w:val="restart"/>
          </w:tcPr>
          <w:p w14:paraId="46B85A5E" w14:textId="77777777" w:rsidR="00325A23" w:rsidRPr="00C3399E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96F9E9E" w14:textId="77777777" w:rsidR="00325A23" w:rsidRPr="00C3399E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339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เกณฑ์ของระดับคะแนน</w:t>
            </w:r>
          </w:p>
        </w:tc>
        <w:tc>
          <w:tcPr>
            <w:tcW w:w="3402" w:type="dxa"/>
            <w:gridSpan w:val="2"/>
          </w:tcPr>
          <w:p w14:paraId="3A24DE67" w14:textId="77777777" w:rsidR="00325A23" w:rsidRPr="00C3399E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339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</w:t>
            </w:r>
          </w:p>
        </w:tc>
        <w:tc>
          <w:tcPr>
            <w:tcW w:w="1701" w:type="dxa"/>
            <w:vMerge w:val="restart"/>
          </w:tcPr>
          <w:p w14:paraId="3374E871" w14:textId="77777777" w:rsidR="00325A23" w:rsidRPr="00C3399E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339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 ตอน</w:t>
            </w:r>
          </w:p>
          <w:p w14:paraId="2705F46B" w14:textId="77777777" w:rsidR="00325A23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C3399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2A7E7DA5" w14:textId="77777777" w:rsidR="00325A23" w:rsidRPr="00C3399E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0 </w:t>
            </w: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คะแนน)</w:t>
            </w:r>
          </w:p>
        </w:tc>
        <w:tc>
          <w:tcPr>
            <w:tcW w:w="1701" w:type="dxa"/>
            <w:vMerge w:val="restart"/>
          </w:tcPr>
          <w:p w14:paraId="51A6F570" w14:textId="77777777" w:rsidR="00325A23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D22A301" w14:textId="77777777" w:rsidR="00325A23" w:rsidRPr="00C3399E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339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325A23" w:rsidRPr="0058089D" w14:paraId="77E2BE6F" w14:textId="77777777" w:rsidTr="0009009E">
        <w:tc>
          <w:tcPr>
            <w:tcW w:w="2268" w:type="dxa"/>
            <w:vMerge/>
          </w:tcPr>
          <w:p w14:paraId="598DB7A2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2CCAB3D2" w14:textId="77777777" w:rsidR="00325A23" w:rsidRPr="00C3399E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339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1</w:t>
            </w:r>
          </w:p>
          <w:p w14:paraId="77613D54" w14:textId="77777777" w:rsidR="00325A23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(คะแนนเต็ม </w:t>
            </w:r>
          </w:p>
          <w:p w14:paraId="687AA8A3" w14:textId="77777777" w:rsidR="00325A23" w:rsidRPr="00C3399E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0 </w:t>
            </w: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คะแนน)</w:t>
            </w:r>
          </w:p>
        </w:tc>
        <w:tc>
          <w:tcPr>
            <w:tcW w:w="1701" w:type="dxa"/>
          </w:tcPr>
          <w:p w14:paraId="44A46F6C" w14:textId="77777777" w:rsidR="00325A23" w:rsidRPr="00C3399E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339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2</w:t>
            </w:r>
          </w:p>
          <w:p w14:paraId="735365E3" w14:textId="77777777" w:rsidR="00325A23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C3399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6178A5A1" w14:textId="77777777" w:rsidR="00325A23" w:rsidRPr="00C3399E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C3399E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01" w:type="dxa"/>
            <w:vMerge/>
          </w:tcPr>
          <w:p w14:paraId="6C770E8B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2E75CA68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5A23" w:rsidRPr="0058089D" w14:paraId="3F6737F8" w14:textId="77777777" w:rsidTr="0009009E">
        <w:tc>
          <w:tcPr>
            <w:tcW w:w="2268" w:type="dxa"/>
          </w:tcPr>
          <w:p w14:paraId="50B0B38A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๗๕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๑๐๐</w:t>
            </w:r>
          </w:p>
        </w:tc>
        <w:tc>
          <w:tcPr>
            <w:tcW w:w="1701" w:type="dxa"/>
          </w:tcPr>
          <w:p w14:paraId="25E4A1DB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4F22178A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69EDDFD3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30 - 40</w:t>
            </w:r>
          </w:p>
        </w:tc>
        <w:tc>
          <w:tcPr>
            <w:tcW w:w="1701" w:type="dxa"/>
          </w:tcPr>
          <w:p w14:paraId="65B0818F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325A23" w:rsidRPr="0058089D" w14:paraId="460EA19B" w14:textId="77777777" w:rsidTr="0009009E">
        <w:tc>
          <w:tcPr>
            <w:tcW w:w="2268" w:type="dxa"/>
          </w:tcPr>
          <w:p w14:paraId="75DB09F2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๕๐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๗๔</w:t>
            </w:r>
          </w:p>
        </w:tc>
        <w:tc>
          <w:tcPr>
            <w:tcW w:w="1701" w:type="dxa"/>
          </w:tcPr>
          <w:p w14:paraId="6F19757C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3EBCF787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7270DC05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20 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29</w:t>
            </w:r>
          </w:p>
        </w:tc>
        <w:tc>
          <w:tcPr>
            <w:tcW w:w="1701" w:type="dxa"/>
          </w:tcPr>
          <w:p w14:paraId="6EB58DD2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325A23" w:rsidRPr="0058089D" w14:paraId="6D25DFB6" w14:textId="77777777" w:rsidTr="0009009E">
        <w:tc>
          <w:tcPr>
            <w:tcW w:w="2268" w:type="dxa"/>
          </w:tcPr>
          <w:p w14:paraId="3A5A9BF0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๒๕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๔๙</w:t>
            </w:r>
          </w:p>
        </w:tc>
        <w:tc>
          <w:tcPr>
            <w:tcW w:w="1701" w:type="dxa"/>
          </w:tcPr>
          <w:p w14:paraId="411D1DDB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150F21F8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0096DE8B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10 - 19</w:t>
            </w:r>
          </w:p>
        </w:tc>
        <w:tc>
          <w:tcPr>
            <w:tcW w:w="1701" w:type="dxa"/>
          </w:tcPr>
          <w:p w14:paraId="36E43DDC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325A23" w:rsidRPr="0058089D" w14:paraId="7A3F7CBC" w14:textId="77777777" w:rsidTr="0009009E">
        <w:tc>
          <w:tcPr>
            <w:tcW w:w="2268" w:type="dxa"/>
          </w:tcPr>
          <w:p w14:paraId="610436A9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๐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๒๔</w:t>
            </w:r>
          </w:p>
        </w:tc>
        <w:tc>
          <w:tcPr>
            <w:tcW w:w="1701" w:type="dxa"/>
          </w:tcPr>
          <w:p w14:paraId="79B1E0CF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380A6939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02738BA6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0 - 9</w:t>
            </w:r>
          </w:p>
        </w:tc>
        <w:tc>
          <w:tcPr>
            <w:tcW w:w="1701" w:type="dxa"/>
          </w:tcPr>
          <w:p w14:paraId="25C10DE9" w14:textId="77777777" w:rsidR="00325A23" w:rsidRPr="0058089D" w:rsidRDefault="00325A23" w:rsidP="000900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</w:tbl>
    <w:p w14:paraId="70A12803" w14:textId="77777777" w:rsidR="00325A23" w:rsidRPr="0058089D" w:rsidRDefault="00325A23" w:rsidP="00325A23">
      <w:pPr>
        <w:tabs>
          <w:tab w:val="left" w:pos="284"/>
        </w:tabs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</w:p>
    <w:p w14:paraId="7188F4B2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E204960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7ABB354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10B73FD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6D558D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77D53F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03C9AC1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09BD8A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0B903A3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4CD805F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AC29587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5EF2DCB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3BC7EBD" w14:textId="77777777" w:rsidR="00325A23" w:rsidRPr="0058089D" w:rsidRDefault="00325A23" w:rsidP="00325A2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325A23" w:rsidRPr="0058089D" w:rsidSect="00753569">
          <w:pgSz w:w="11906" w:h="16838"/>
          <w:pgMar w:top="1134" w:right="1440" w:bottom="1134" w:left="1440" w:header="709" w:footer="709" w:gutter="0"/>
          <w:pgNumType w:fmt="thaiNumbers"/>
          <w:cols w:space="708"/>
          <w:titlePg/>
          <w:docGrid w:linePitch="360"/>
        </w:sectPr>
      </w:pPr>
    </w:p>
    <w:p w14:paraId="51570920" w14:textId="77777777" w:rsidR="00325A23" w:rsidRPr="00BE1246" w:rsidRDefault="00325A23" w:rsidP="00325A2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BE124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ตัวอย่างแบบสรุปผล                                                                                                                                                                                        </w:t>
      </w:r>
      <w:r w:rsidRPr="00BE1246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เครื่องมือวัดและประเมินผล “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วรรณคดีและวรรณกรรม</w:t>
      </w:r>
      <w:r w:rsidRPr="00BE1246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”</w:t>
      </w:r>
    </w:p>
    <w:p w14:paraId="1306031E" w14:textId="2850CED2" w:rsidR="00325A23" w:rsidRPr="00BE1246" w:rsidRDefault="00325A23" w:rsidP="00325A23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E1246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มัธยมศึกษาปีที่ 5</w:t>
      </w:r>
    </w:p>
    <w:p w14:paraId="68B25E5A" w14:textId="77777777" w:rsidR="00325A23" w:rsidRPr="0058089D" w:rsidRDefault="00325A23" w:rsidP="00325A23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 …………………………</w:t>
      </w: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567"/>
        <w:gridCol w:w="2835"/>
        <w:gridCol w:w="1819"/>
        <w:gridCol w:w="1819"/>
        <w:gridCol w:w="1819"/>
        <w:gridCol w:w="1819"/>
        <w:gridCol w:w="1819"/>
        <w:gridCol w:w="1820"/>
      </w:tblGrid>
      <w:tr w:rsidR="00325A23" w:rsidRPr="0058089D" w14:paraId="71536564" w14:textId="77777777" w:rsidTr="0009009E">
        <w:tc>
          <w:tcPr>
            <w:tcW w:w="567" w:type="dxa"/>
            <w:vMerge w:val="restart"/>
            <w:vAlign w:val="center"/>
          </w:tcPr>
          <w:p w14:paraId="1DDA9557" w14:textId="77777777" w:rsidR="00325A23" w:rsidRPr="00831FE8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vAlign w:val="center"/>
          </w:tcPr>
          <w:p w14:paraId="659FDAA2" w14:textId="77777777" w:rsidR="00325A23" w:rsidRPr="00831FE8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10915" w:type="dxa"/>
            <w:gridSpan w:val="6"/>
          </w:tcPr>
          <w:p w14:paraId="40936340" w14:textId="77777777" w:rsidR="00325A23" w:rsidRPr="00831FE8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</w:t>
            </w:r>
          </w:p>
        </w:tc>
      </w:tr>
      <w:tr w:rsidR="00325A23" w:rsidRPr="0058089D" w14:paraId="5914B55F" w14:textId="77777777" w:rsidTr="0009009E">
        <w:tc>
          <w:tcPr>
            <w:tcW w:w="567" w:type="dxa"/>
            <w:vMerge/>
            <w:vAlign w:val="center"/>
          </w:tcPr>
          <w:p w14:paraId="276590AF" w14:textId="77777777" w:rsidR="00325A23" w:rsidRPr="00831FE8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14:paraId="7E6C5E04" w14:textId="77777777" w:rsidR="00325A23" w:rsidRPr="00831FE8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19" w:type="dxa"/>
          </w:tcPr>
          <w:p w14:paraId="1E5FB47E" w14:textId="77777777" w:rsidR="00325A23" w:rsidRPr="00831FE8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1</w:t>
            </w:r>
          </w:p>
          <w:p w14:paraId="589C151F" w14:textId="77777777" w:rsidR="00325A23" w:rsidRPr="00831FE8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31FE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31F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</w:tcPr>
          <w:p w14:paraId="76E32DCF" w14:textId="77777777" w:rsidR="00325A23" w:rsidRPr="00831FE8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</w:tcPr>
          <w:p w14:paraId="04615F74" w14:textId="77777777" w:rsidR="00325A23" w:rsidRPr="00831FE8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2</w:t>
            </w:r>
          </w:p>
          <w:p w14:paraId="2697A55B" w14:textId="77777777" w:rsidR="00325A23" w:rsidRPr="00831FE8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31FE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31F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22AF6116" w14:textId="77777777" w:rsidR="00325A23" w:rsidRPr="00831FE8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3D2C5857" w14:textId="77777777" w:rsidR="00325A23" w:rsidRPr="00831FE8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 ตอน</w:t>
            </w:r>
          </w:p>
          <w:p w14:paraId="6945E927" w14:textId="77777777" w:rsidR="00325A23" w:rsidRPr="00831FE8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31FE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31F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20" w:type="dxa"/>
          </w:tcPr>
          <w:p w14:paraId="3A0E7E6C" w14:textId="77777777" w:rsidR="00325A23" w:rsidRPr="00831FE8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</w:tr>
      <w:tr w:rsidR="00325A23" w:rsidRPr="0058089D" w14:paraId="6BCCC1E3" w14:textId="77777777" w:rsidTr="0009009E">
        <w:tc>
          <w:tcPr>
            <w:tcW w:w="567" w:type="dxa"/>
            <w:vAlign w:val="center"/>
          </w:tcPr>
          <w:p w14:paraId="0A7EE9F0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2835" w:type="dxa"/>
          </w:tcPr>
          <w:p w14:paraId="41E1494B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AC5A96B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C0172A6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E97F8B0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72C3C20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170B5658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8FC22B8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25A23" w:rsidRPr="0058089D" w14:paraId="784AE56F" w14:textId="77777777" w:rsidTr="0009009E">
        <w:tc>
          <w:tcPr>
            <w:tcW w:w="567" w:type="dxa"/>
          </w:tcPr>
          <w:p w14:paraId="29370186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2835" w:type="dxa"/>
          </w:tcPr>
          <w:p w14:paraId="3E42466D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F9487C9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029E8BC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2D24F68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93D4431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E6DC593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4414D9A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25A23" w:rsidRPr="0058089D" w14:paraId="52686937" w14:textId="77777777" w:rsidTr="0009009E">
        <w:tc>
          <w:tcPr>
            <w:tcW w:w="567" w:type="dxa"/>
          </w:tcPr>
          <w:p w14:paraId="6C50C104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2835" w:type="dxa"/>
          </w:tcPr>
          <w:p w14:paraId="7109B3A8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C3E21F4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6A9531A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8E5CE87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23311931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2DA021ED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7342529E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25A23" w:rsidRPr="0058089D" w14:paraId="2355691F" w14:textId="77777777" w:rsidTr="0009009E">
        <w:tc>
          <w:tcPr>
            <w:tcW w:w="567" w:type="dxa"/>
          </w:tcPr>
          <w:p w14:paraId="0A993987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2835" w:type="dxa"/>
          </w:tcPr>
          <w:p w14:paraId="33409BA7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0A02491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AA7B2C8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E826FE7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6D0BFB88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FBD921B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69AFFD6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25A23" w:rsidRPr="0058089D" w14:paraId="7609E517" w14:textId="77777777" w:rsidTr="0009009E">
        <w:tc>
          <w:tcPr>
            <w:tcW w:w="567" w:type="dxa"/>
          </w:tcPr>
          <w:p w14:paraId="1EAE7C77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2835" w:type="dxa"/>
          </w:tcPr>
          <w:p w14:paraId="26E9AF88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DFFC720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88704D9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ED1B3CD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DEB9771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221D86F8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1CFA56B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25A23" w:rsidRPr="0058089D" w14:paraId="1E562CD7" w14:textId="77777777" w:rsidTr="0009009E">
        <w:tc>
          <w:tcPr>
            <w:tcW w:w="567" w:type="dxa"/>
          </w:tcPr>
          <w:p w14:paraId="74A6A0C8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2835" w:type="dxa"/>
          </w:tcPr>
          <w:p w14:paraId="37731B8F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5F4FD03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29B418B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92E4917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4FB6B7CB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2FB5C8AE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BE07E32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25A23" w:rsidRPr="0058089D" w14:paraId="472AB95E" w14:textId="77777777" w:rsidTr="0009009E">
        <w:tc>
          <w:tcPr>
            <w:tcW w:w="567" w:type="dxa"/>
          </w:tcPr>
          <w:p w14:paraId="6B030480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2835" w:type="dxa"/>
          </w:tcPr>
          <w:p w14:paraId="6DD09EE1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76C0BA8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70817DB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C87EEB8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65DDF197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E8A2B83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5B40B84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25A23" w:rsidRPr="0058089D" w14:paraId="62FE5BCE" w14:textId="77777777" w:rsidTr="0009009E">
        <w:tc>
          <w:tcPr>
            <w:tcW w:w="567" w:type="dxa"/>
          </w:tcPr>
          <w:p w14:paraId="4D163300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2835" w:type="dxa"/>
          </w:tcPr>
          <w:p w14:paraId="67AF5765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CB8BA12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5C73275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5E79E41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41AEDEBB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CA391D5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5A1E99C7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25A23" w:rsidRPr="0058089D" w14:paraId="108EC288" w14:textId="77777777" w:rsidTr="0009009E">
        <w:tc>
          <w:tcPr>
            <w:tcW w:w="567" w:type="dxa"/>
          </w:tcPr>
          <w:p w14:paraId="5314D8FC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2835" w:type="dxa"/>
          </w:tcPr>
          <w:p w14:paraId="61D50BA5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52C9973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B07A8D1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FE4442C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3183B8F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53B17BD2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5AE7FAD6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25A23" w:rsidRPr="0058089D" w14:paraId="3B53CD44" w14:textId="77777777" w:rsidTr="0009009E">
        <w:tc>
          <w:tcPr>
            <w:tcW w:w="567" w:type="dxa"/>
          </w:tcPr>
          <w:p w14:paraId="4FC98644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2835" w:type="dxa"/>
          </w:tcPr>
          <w:p w14:paraId="0130B4A6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48F04E5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DBB8EB3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F5E2F3C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3B46F234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2BC693D4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7C21E4CF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25A23" w:rsidRPr="0058089D" w14:paraId="6B4AA7E0" w14:textId="77777777" w:rsidTr="0009009E">
        <w:tc>
          <w:tcPr>
            <w:tcW w:w="3402" w:type="dxa"/>
            <w:gridSpan w:val="2"/>
          </w:tcPr>
          <w:p w14:paraId="18F66B1E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19" w:type="dxa"/>
          </w:tcPr>
          <w:p w14:paraId="40782754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C899BA7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6254337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7E905DE2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36E9D31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5911E77" w14:textId="77777777" w:rsidR="00325A23" w:rsidRPr="0058089D" w:rsidRDefault="00325A23" w:rsidP="0009009E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36BD3E8" w14:textId="1EFE2CA4" w:rsidR="00325A23" w:rsidRPr="0058089D" w:rsidRDefault="00325A23" w:rsidP="00CE3BB5">
      <w:pPr>
        <w:spacing w:before="100" w:beforeAutospacing="1" w:after="100" w:afterAutospacing="1" w:line="240" w:lineRule="auto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31F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8089D">
        <w:rPr>
          <w:rFonts w:ascii="TH SarabunIT๙" w:hAnsi="TH SarabunIT๙" w:cs="TH SarabunIT๙"/>
          <w:sz w:val="32"/>
          <w:szCs w:val="32"/>
          <w:cs/>
        </w:rPr>
        <w:t>* แปลผลโดยเทียบกับเกณฑ์</w:t>
      </w:r>
    </w:p>
    <w:p w14:paraId="0912A37B" w14:textId="77777777" w:rsidR="0027751A" w:rsidRPr="00325A23" w:rsidRDefault="0027751A" w:rsidP="0040070B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sectPr w:rsidR="0027751A" w:rsidRPr="00325A23" w:rsidSect="00753569">
      <w:footerReference w:type="default" r:id="rId11"/>
      <w:pgSz w:w="16838" w:h="11906" w:orient="landscape"/>
      <w:pgMar w:top="1282" w:right="1138" w:bottom="1440" w:left="1138" w:header="706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1E726" w14:textId="77777777" w:rsidR="00EC2793" w:rsidRDefault="00EC2793" w:rsidP="00B80911">
      <w:pPr>
        <w:spacing w:after="0" w:line="240" w:lineRule="auto"/>
      </w:pPr>
      <w:r>
        <w:separator/>
      </w:r>
    </w:p>
  </w:endnote>
  <w:endnote w:type="continuationSeparator" w:id="0">
    <w:p w14:paraId="0760E6F9" w14:textId="77777777" w:rsidR="00EC2793" w:rsidRDefault="00EC2793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3083F" w14:textId="50A55FF0" w:rsidR="00BC7C70" w:rsidRDefault="00BC7C70">
    <w:pPr>
      <w:pStyle w:val="Footer"/>
      <w:jc w:val="center"/>
    </w:pPr>
    <w:r w:rsidRPr="00073426">
      <w:rPr>
        <w:rFonts w:ascii="TH SarabunIT๙" w:hAnsi="TH SarabunIT๙" w:cs="TH SarabunIT๙"/>
        <w:sz w:val="28"/>
        <w:cs/>
      </w:rPr>
      <w:t>-</w:t>
    </w:r>
    <w:r w:rsidRPr="00073426">
      <w:rPr>
        <w:rFonts w:ascii="TH SarabunIT๙" w:hAnsi="TH SarabunIT๙" w:cs="TH SarabunIT๙"/>
        <w:sz w:val="28"/>
      </w:rPr>
      <w:fldChar w:fldCharType="begin"/>
    </w:r>
    <w:r w:rsidRPr="00073426">
      <w:rPr>
        <w:rFonts w:ascii="TH SarabunIT๙" w:hAnsi="TH SarabunIT๙" w:cs="TH SarabunIT๙"/>
        <w:sz w:val="28"/>
      </w:rPr>
      <w:instrText>PAGE   \</w:instrText>
    </w:r>
    <w:r w:rsidRPr="00073426">
      <w:rPr>
        <w:rFonts w:ascii="TH SarabunIT๙" w:hAnsi="TH SarabunIT๙" w:cs="TH SarabunIT๙"/>
        <w:sz w:val="28"/>
        <w:cs/>
      </w:rPr>
      <w:instrText xml:space="preserve">* </w:instrText>
    </w:r>
    <w:r w:rsidRPr="00073426">
      <w:rPr>
        <w:rFonts w:ascii="TH SarabunIT๙" w:hAnsi="TH SarabunIT๙" w:cs="TH SarabunIT๙"/>
        <w:sz w:val="28"/>
      </w:rPr>
      <w:instrText>MERGEFORMAT</w:instrText>
    </w:r>
    <w:r w:rsidRPr="00073426">
      <w:rPr>
        <w:rFonts w:ascii="TH SarabunIT๙" w:hAnsi="TH SarabunIT๙" w:cs="TH SarabunIT๙"/>
        <w:sz w:val="28"/>
      </w:rPr>
      <w:fldChar w:fldCharType="separate"/>
    </w:r>
    <w:r w:rsidR="003278D1" w:rsidRPr="003278D1">
      <w:rPr>
        <w:rFonts w:ascii="TH SarabunIT๙" w:hAnsi="TH SarabunIT๙" w:cs="TH SarabunIT๙"/>
        <w:noProof/>
        <w:sz w:val="28"/>
        <w:cs/>
        <w:lang w:val="th-TH"/>
      </w:rPr>
      <w:t>๕</w:t>
    </w:r>
    <w:r w:rsidRPr="00073426">
      <w:rPr>
        <w:rFonts w:ascii="TH SarabunIT๙" w:hAnsi="TH SarabunIT๙" w:cs="TH SarabunIT๙"/>
        <w:sz w:val="28"/>
      </w:rPr>
      <w:fldChar w:fldCharType="end"/>
    </w:r>
    <w:r w:rsidRPr="00073426">
      <w:rPr>
        <w:rFonts w:ascii="TH SarabunIT๙" w:hAnsi="TH SarabunIT๙" w:cs="TH SarabunIT๙"/>
        <w:sz w:val="28"/>
        <w:cs/>
      </w:rPr>
      <w:t>-</w:t>
    </w:r>
  </w:p>
  <w:p w14:paraId="0CD03414" w14:textId="77777777" w:rsidR="00BC7C70" w:rsidRDefault="00BC7C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E06E7" w14:textId="72503F8C" w:rsidR="00325A23" w:rsidRPr="00737FDC" w:rsidRDefault="00325A23">
    <w:pPr>
      <w:pStyle w:val="Footer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Pr="00737FDC">
      <w:rPr>
        <w:rFonts w:ascii="TH SarabunPSK" w:hAnsi="TH SarabunPSK" w:cs="TH SarabunPSK"/>
        <w:sz w:val="28"/>
      </w:rPr>
      <w:fldChar w:fldCharType="begin"/>
    </w:r>
    <w:r w:rsidRPr="00737FDC">
      <w:rPr>
        <w:rFonts w:ascii="TH SarabunPSK" w:hAnsi="TH SarabunPSK" w:cs="TH SarabunPSK"/>
        <w:sz w:val="28"/>
      </w:rPr>
      <w:instrText>PAGE   \</w:instrText>
    </w:r>
    <w:r w:rsidRPr="00737FDC">
      <w:rPr>
        <w:rFonts w:ascii="TH SarabunPSK" w:hAnsi="TH SarabunPSK" w:cs="TH SarabunPSK"/>
        <w:sz w:val="28"/>
        <w:cs/>
      </w:rPr>
      <w:instrText xml:space="preserve">* </w:instrText>
    </w:r>
    <w:r w:rsidRPr="00737FDC">
      <w:rPr>
        <w:rFonts w:ascii="TH SarabunPSK" w:hAnsi="TH SarabunPSK" w:cs="TH SarabunPSK"/>
        <w:sz w:val="28"/>
      </w:rPr>
      <w:instrText>MERGEFORMAT</w:instrText>
    </w:r>
    <w:r w:rsidRPr="00737FDC">
      <w:rPr>
        <w:rFonts w:ascii="TH SarabunPSK" w:hAnsi="TH SarabunPSK" w:cs="TH SarabunPSK"/>
        <w:sz w:val="28"/>
      </w:rPr>
      <w:fldChar w:fldCharType="separate"/>
    </w:r>
    <w:r w:rsidR="003278D1" w:rsidRPr="003278D1">
      <w:rPr>
        <w:rFonts w:ascii="TH SarabunPSK" w:hAnsi="TH SarabunPSK" w:cs="TH SarabunPSK"/>
        <w:noProof/>
        <w:sz w:val="28"/>
        <w:cs/>
        <w:lang w:val="th-TH"/>
      </w:rPr>
      <w:t>๙</w:t>
    </w:r>
    <w:r w:rsidRPr="00737FDC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14:paraId="077BBA37" w14:textId="77777777" w:rsidR="00325A23" w:rsidRDefault="00325A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41163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04E2F6CB" w14:textId="5E920A7A" w:rsidR="000610A7" w:rsidRPr="00226588" w:rsidRDefault="005837B6">
        <w:pPr>
          <w:pStyle w:val="Foot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8300E">
          <w:rPr>
            <w:rFonts w:ascii="TH SarabunIT๙" w:hAnsi="TH SarabunIT๙" w:cs="TH SarabunIT๙"/>
            <w:sz w:val="28"/>
            <w:cs/>
          </w:rPr>
          <w:t>-</w:t>
        </w:r>
        <w:r w:rsidRPr="0098300E">
          <w:rPr>
            <w:rFonts w:ascii="TH SarabunIT๙" w:hAnsi="TH SarabunIT๙" w:cs="TH SarabunIT๙"/>
            <w:sz w:val="28"/>
          </w:rPr>
          <w:fldChar w:fldCharType="begin"/>
        </w:r>
        <w:r w:rsidRPr="0098300E">
          <w:rPr>
            <w:rFonts w:ascii="TH SarabunIT๙" w:hAnsi="TH SarabunIT๙" w:cs="TH SarabunIT๙"/>
            <w:sz w:val="28"/>
          </w:rPr>
          <w:instrText xml:space="preserve"> PAGE   \</w:instrText>
        </w:r>
        <w:r w:rsidRPr="0098300E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98300E">
          <w:rPr>
            <w:rFonts w:ascii="TH SarabunIT๙" w:hAnsi="TH SarabunIT๙" w:cs="TH SarabunIT๙"/>
            <w:sz w:val="28"/>
          </w:rPr>
          <w:instrText xml:space="preserve">MERGEFORMAT </w:instrText>
        </w:r>
        <w:r w:rsidRPr="0098300E">
          <w:rPr>
            <w:rFonts w:ascii="TH SarabunIT๙" w:hAnsi="TH SarabunIT๙" w:cs="TH SarabunIT๙"/>
            <w:sz w:val="28"/>
          </w:rPr>
          <w:fldChar w:fldCharType="separate"/>
        </w:r>
        <w:r w:rsidR="003278D1">
          <w:rPr>
            <w:rFonts w:ascii="TH SarabunIT๙" w:hAnsi="TH SarabunIT๙" w:cs="TH SarabunIT๙"/>
            <w:noProof/>
            <w:sz w:val="28"/>
            <w:cs/>
          </w:rPr>
          <w:t>๑๑</w:t>
        </w:r>
        <w:r w:rsidRPr="0098300E">
          <w:rPr>
            <w:rFonts w:ascii="TH SarabunIT๙" w:hAnsi="TH SarabunIT๙" w:cs="TH SarabunIT๙"/>
            <w:noProof/>
            <w:sz w:val="28"/>
          </w:rPr>
          <w:fldChar w:fldCharType="end"/>
        </w:r>
        <w:r w:rsidRPr="0098300E">
          <w:rPr>
            <w:rFonts w:ascii="TH SarabunIT๙" w:hAnsi="TH SarabunIT๙" w:cs="TH SarabunIT๙"/>
            <w:noProof/>
            <w:sz w:val="28"/>
            <w:cs/>
          </w:rPr>
          <w:t>-</w:t>
        </w:r>
      </w:p>
    </w:sdtContent>
  </w:sdt>
  <w:p w14:paraId="12228F6F" w14:textId="77777777" w:rsidR="000610A7" w:rsidRDefault="00EC27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6697B" w14:textId="77777777" w:rsidR="00EC2793" w:rsidRDefault="00EC2793" w:rsidP="00B80911">
      <w:pPr>
        <w:spacing w:after="0" w:line="240" w:lineRule="auto"/>
      </w:pPr>
      <w:r>
        <w:separator/>
      </w:r>
    </w:p>
  </w:footnote>
  <w:footnote w:type="continuationSeparator" w:id="0">
    <w:p w14:paraId="202469D5" w14:textId="77777777" w:rsidR="00EC2793" w:rsidRDefault="00EC2793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17C46"/>
    <w:multiLevelType w:val="hybridMultilevel"/>
    <w:tmpl w:val="C11A8E50"/>
    <w:lvl w:ilvl="0" w:tplc="F3E64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55D78"/>
    <w:multiLevelType w:val="hybridMultilevel"/>
    <w:tmpl w:val="404AA588"/>
    <w:lvl w:ilvl="0" w:tplc="9F588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C6C"/>
    <w:rsid w:val="00001023"/>
    <w:rsid w:val="0000161F"/>
    <w:rsid w:val="00001B35"/>
    <w:rsid w:val="000022FB"/>
    <w:rsid w:val="00002945"/>
    <w:rsid w:val="0000357E"/>
    <w:rsid w:val="000041CA"/>
    <w:rsid w:val="00005FB4"/>
    <w:rsid w:val="0000649E"/>
    <w:rsid w:val="00007F5D"/>
    <w:rsid w:val="00010DD5"/>
    <w:rsid w:val="000131F7"/>
    <w:rsid w:val="00020DC1"/>
    <w:rsid w:val="0002102F"/>
    <w:rsid w:val="0002220A"/>
    <w:rsid w:val="00022D70"/>
    <w:rsid w:val="00024278"/>
    <w:rsid w:val="00027639"/>
    <w:rsid w:val="00027FE8"/>
    <w:rsid w:val="0003046D"/>
    <w:rsid w:val="000318F5"/>
    <w:rsid w:val="0003221F"/>
    <w:rsid w:val="000325F8"/>
    <w:rsid w:val="000326CA"/>
    <w:rsid w:val="00032849"/>
    <w:rsid w:val="00032E40"/>
    <w:rsid w:val="00032F7F"/>
    <w:rsid w:val="00033B71"/>
    <w:rsid w:val="00033D0D"/>
    <w:rsid w:val="00033F8F"/>
    <w:rsid w:val="000344CB"/>
    <w:rsid w:val="00034882"/>
    <w:rsid w:val="00035626"/>
    <w:rsid w:val="00037D8B"/>
    <w:rsid w:val="000402C5"/>
    <w:rsid w:val="00041C48"/>
    <w:rsid w:val="00042728"/>
    <w:rsid w:val="00044B11"/>
    <w:rsid w:val="00045293"/>
    <w:rsid w:val="00047019"/>
    <w:rsid w:val="0004711E"/>
    <w:rsid w:val="00047670"/>
    <w:rsid w:val="000531B9"/>
    <w:rsid w:val="00053261"/>
    <w:rsid w:val="0005460A"/>
    <w:rsid w:val="0005707E"/>
    <w:rsid w:val="0005740A"/>
    <w:rsid w:val="00060274"/>
    <w:rsid w:val="00060A22"/>
    <w:rsid w:val="00061DA6"/>
    <w:rsid w:val="00062653"/>
    <w:rsid w:val="00062E4A"/>
    <w:rsid w:val="00062E8A"/>
    <w:rsid w:val="00063583"/>
    <w:rsid w:val="00063854"/>
    <w:rsid w:val="0006437D"/>
    <w:rsid w:val="0006554C"/>
    <w:rsid w:val="00066C88"/>
    <w:rsid w:val="00066C98"/>
    <w:rsid w:val="00066E06"/>
    <w:rsid w:val="0006736B"/>
    <w:rsid w:val="00071C80"/>
    <w:rsid w:val="00071C9B"/>
    <w:rsid w:val="000731E1"/>
    <w:rsid w:val="000737B2"/>
    <w:rsid w:val="000739C9"/>
    <w:rsid w:val="00073B01"/>
    <w:rsid w:val="000746C2"/>
    <w:rsid w:val="000764BC"/>
    <w:rsid w:val="000804C8"/>
    <w:rsid w:val="00080814"/>
    <w:rsid w:val="00081082"/>
    <w:rsid w:val="000815FA"/>
    <w:rsid w:val="00081F7A"/>
    <w:rsid w:val="000850A9"/>
    <w:rsid w:val="00086DD0"/>
    <w:rsid w:val="00090A69"/>
    <w:rsid w:val="00091006"/>
    <w:rsid w:val="00091495"/>
    <w:rsid w:val="000915D9"/>
    <w:rsid w:val="000970AE"/>
    <w:rsid w:val="000A15E7"/>
    <w:rsid w:val="000A1FF0"/>
    <w:rsid w:val="000A221B"/>
    <w:rsid w:val="000A2756"/>
    <w:rsid w:val="000A2AF0"/>
    <w:rsid w:val="000A2D64"/>
    <w:rsid w:val="000A5819"/>
    <w:rsid w:val="000A7095"/>
    <w:rsid w:val="000A7A49"/>
    <w:rsid w:val="000B1571"/>
    <w:rsid w:val="000B19BB"/>
    <w:rsid w:val="000B21A9"/>
    <w:rsid w:val="000B3D72"/>
    <w:rsid w:val="000C07E7"/>
    <w:rsid w:val="000C1A4D"/>
    <w:rsid w:val="000C1A66"/>
    <w:rsid w:val="000C1E99"/>
    <w:rsid w:val="000C37F2"/>
    <w:rsid w:val="000C404B"/>
    <w:rsid w:val="000C5EFB"/>
    <w:rsid w:val="000C73A3"/>
    <w:rsid w:val="000C7AE2"/>
    <w:rsid w:val="000D01BC"/>
    <w:rsid w:val="000D24C0"/>
    <w:rsid w:val="000D2B68"/>
    <w:rsid w:val="000D5FE9"/>
    <w:rsid w:val="000D61F4"/>
    <w:rsid w:val="000D623F"/>
    <w:rsid w:val="000D6F0C"/>
    <w:rsid w:val="000E0260"/>
    <w:rsid w:val="000E0598"/>
    <w:rsid w:val="000E15FE"/>
    <w:rsid w:val="000E1E68"/>
    <w:rsid w:val="000E3EA1"/>
    <w:rsid w:val="000E76D2"/>
    <w:rsid w:val="000E7789"/>
    <w:rsid w:val="000F1678"/>
    <w:rsid w:val="000F5153"/>
    <w:rsid w:val="000F7E9C"/>
    <w:rsid w:val="00101247"/>
    <w:rsid w:val="0010136E"/>
    <w:rsid w:val="00101719"/>
    <w:rsid w:val="00101A5C"/>
    <w:rsid w:val="001020C2"/>
    <w:rsid w:val="00102B0F"/>
    <w:rsid w:val="00104298"/>
    <w:rsid w:val="00104D5F"/>
    <w:rsid w:val="001053A2"/>
    <w:rsid w:val="00106F07"/>
    <w:rsid w:val="0010784B"/>
    <w:rsid w:val="00107ED7"/>
    <w:rsid w:val="00111C0E"/>
    <w:rsid w:val="001135D8"/>
    <w:rsid w:val="0011530B"/>
    <w:rsid w:val="001153A2"/>
    <w:rsid w:val="00116BC1"/>
    <w:rsid w:val="00117F45"/>
    <w:rsid w:val="001207A5"/>
    <w:rsid w:val="00123480"/>
    <w:rsid w:val="00123AEF"/>
    <w:rsid w:val="001242DA"/>
    <w:rsid w:val="00126459"/>
    <w:rsid w:val="001267CE"/>
    <w:rsid w:val="00132010"/>
    <w:rsid w:val="00133901"/>
    <w:rsid w:val="00133E3D"/>
    <w:rsid w:val="0013527B"/>
    <w:rsid w:val="00135D0F"/>
    <w:rsid w:val="0014028D"/>
    <w:rsid w:val="001405C7"/>
    <w:rsid w:val="00142671"/>
    <w:rsid w:val="001433C8"/>
    <w:rsid w:val="00145056"/>
    <w:rsid w:val="00145394"/>
    <w:rsid w:val="00145CE7"/>
    <w:rsid w:val="00151BF9"/>
    <w:rsid w:val="00151C3A"/>
    <w:rsid w:val="001524A8"/>
    <w:rsid w:val="001530F5"/>
    <w:rsid w:val="00153994"/>
    <w:rsid w:val="00155823"/>
    <w:rsid w:val="00156DA1"/>
    <w:rsid w:val="001606D9"/>
    <w:rsid w:val="001607DF"/>
    <w:rsid w:val="00160FC0"/>
    <w:rsid w:val="0016160C"/>
    <w:rsid w:val="001620EC"/>
    <w:rsid w:val="00162675"/>
    <w:rsid w:val="001650B1"/>
    <w:rsid w:val="001667F0"/>
    <w:rsid w:val="00167BA9"/>
    <w:rsid w:val="00170EFF"/>
    <w:rsid w:val="001731C2"/>
    <w:rsid w:val="001735E6"/>
    <w:rsid w:val="00174258"/>
    <w:rsid w:val="00174BE0"/>
    <w:rsid w:val="00174EA4"/>
    <w:rsid w:val="00175B2C"/>
    <w:rsid w:val="00175D11"/>
    <w:rsid w:val="0018103F"/>
    <w:rsid w:val="00184C8C"/>
    <w:rsid w:val="0018590A"/>
    <w:rsid w:val="0018745F"/>
    <w:rsid w:val="00190AB2"/>
    <w:rsid w:val="00190D9A"/>
    <w:rsid w:val="0019159C"/>
    <w:rsid w:val="00191DE8"/>
    <w:rsid w:val="00192EC8"/>
    <w:rsid w:val="00193394"/>
    <w:rsid w:val="0019467D"/>
    <w:rsid w:val="001949A2"/>
    <w:rsid w:val="001958E7"/>
    <w:rsid w:val="001962D1"/>
    <w:rsid w:val="00197487"/>
    <w:rsid w:val="001A1BD7"/>
    <w:rsid w:val="001A2082"/>
    <w:rsid w:val="001A27F5"/>
    <w:rsid w:val="001A62AA"/>
    <w:rsid w:val="001A67FF"/>
    <w:rsid w:val="001B035F"/>
    <w:rsid w:val="001B0A22"/>
    <w:rsid w:val="001B0C93"/>
    <w:rsid w:val="001B1C6D"/>
    <w:rsid w:val="001B213D"/>
    <w:rsid w:val="001B230B"/>
    <w:rsid w:val="001B2625"/>
    <w:rsid w:val="001B60FE"/>
    <w:rsid w:val="001B6DEF"/>
    <w:rsid w:val="001B7B94"/>
    <w:rsid w:val="001C0780"/>
    <w:rsid w:val="001C257F"/>
    <w:rsid w:val="001C36DF"/>
    <w:rsid w:val="001C3E5F"/>
    <w:rsid w:val="001C4007"/>
    <w:rsid w:val="001C62CE"/>
    <w:rsid w:val="001D1FC5"/>
    <w:rsid w:val="001D38A4"/>
    <w:rsid w:val="001D38E2"/>
    <w:rsid w:val="001D3B0A"/>
    <w:rsid w:val="001D6040"/>
    <w:rsid w:val="001D6449"/>
    <w:rsid w:val="001D7AD1"/>
    <w:rsid w:val="001D7BED"/>
    <w:rsid w:val="001D7E5A"/>
    <w:rsid w:val="001E04BF"/>
    <w:rsid w:val="001E0A8A"/>
    <w:rsid w:val="001E20E0"/>
    <w:rsid w:val="001E3159"/>
    <w:rsid w:val="001E3DD9"/>
    <w:rsid w:val="001E464C"/>
    <w:rsid w:val="001E5054"/>
    <w:rsid w:val="001E5AA0"/>
    <w:rsid w:val="001E5FE2"/>
    <w:rsid w:val="001E60C2"/>
    <w:rsid w:val="001E68CD"/>
    <w:rsid w:val="001E7373"/>
    <w:rsid w:val="001E7782"/>
    <w:rsid w:val="001E79C7"/>
    <w:rsid w:val="001F0218"/>
    <w:rsid w:val="001F08CF"/>
    <w:rsid w:val="001F0D15"/>
    <w:rsid w:val="001F1F73"/>
    <w:rsid w:val="001F2309"/>
    <w:rsid w:val="001F24D0"/>
    <w:rsid w:val="001F3809"/>
    <w:rsid w:val="001F59B7"/>
    <w:rsid w:val="001F5B32"/>
    <w:rsid w:val="001F6B79"/>
    <w:rsid w:val="001F7EEC"/>
    <w:rsid w:val="001F7FCC"/>
    <w:rsid w:val="002005AE"/>
    <w:rsid w:val="00201D2B"/>
    <w:rsid w:val="00201F32"/>
    <w:rsid w:val="0020367A"/>
    <w:rsid w:val="00203C6B"/>
    <w:rsid w:val="00204DB7"/>
    <w:rsid w:val="00205264"/>
    <w:rsid w:val="002071D8"/>
    <w:rsid w:val="00207224"/>
    <w:rsid w:val="0020758D"/>
    <w:rsid w:val="00217B84"/>
    <w:rsid w:val="00220E67"/>
    <w:rsid w:val="002217E8"/>
    <w:rsid w:val="00222B87"/>
    <w:rsid w:val="00223796"/>
    <w:rsid w:val="00230FE1"/>
    <w:rsid w:val="002316A5"/>
    <w:rsid w:val="00232B0E"/>
    <w:rsid w:val="002336B7"/>
    <w:rsid w:val="0023409E"/>
    <w:rsid w:val="00234399"/>
    <w:rsid w:val="00234CF5"/>
    <w:rsid w:val="00235167"/>
    <w:rsid w:val="00236938"/>
    <w:rsid w:val="00237D52"/>
    <w:rsid w:val="002416FB"/>
    <w:rsid w:val="00241882"/>
    <w:rsid w:val="0024321F"/>
    <w:rsid w:val="0024344F"/>
    <w:rsid w:val="00243E4C"/>
    <w:rsid w:val="00244000"/>
    <w:rsid w:val="00244446"/>
    <w:rsid w:val="002444B4"/>
    <w:rsid w:val="00245469"/>
    <w:rsid w:val="00246DB2"/>
    <w:rsid w:val="0024765F"/>
    <w:rsid w:val="002476E3"/>
    <w:rsid w:val="00250032"/>
    <w:rsid w:val="00250068"/>
    <w:rsid w:val="00250D97"/>
    <w:rsid w:val="00251BB5"/>
    <w:rsid w:val="00251CDB"/>
    <w:rsid w:val="00251FE9"/>
    <w:rsid w:val="00252745"/>
    <w:rsid w:val="00252F88"/>
    <w:rsid w:val="002539F9"/>
    <w:rsid w:val="00253FA3"/>
    <w:rsid w:val="00254808"/>
    <w:rsid w:val="00254F2A"/>
    <w:rsid w:val="002600F6"/>
    <w:rsid w:val="00260AA9"/>
    <w:rsid w:val="00260ECC"/>
    <w:rsid w:val="002618C4"/>
    <w:rsid w:val="00266404"/>
    <w:rsid w:val="00267403"/>
    <w:rsid w:val="00267CD3"/>
    <w:rsid w:val="00271711"/>
    <w:rsid w:val="00272948"/>
    <w:rsid w:val="002732FB"/>
    <w:rsid w:val="00273BA9"/>
    <w:rsid w:val="0027406C"/>
    <w:rsid w:val="00274D00"/>
    <w:rsid w:val="00275183"/>
    <w:rsid w:val="00277012"/>
    <w:rsid w:val="0027751A"/>
    <w:rsid w:val="00277DE5"/>
    <w:rsid w:val="00280BDA"/>
    <w:rsid w:val="00280CAA"/>
    <w:rsid w:val="002828C2"/>
    <w:rsid w:val="0028475A"/>
    <w:rsid w:val="00286F67"/>
    <w:rsid w:val="0028730D"/>
    <w:rsid w:val="00287575"/>
    <w:rsid w:val="002907F8"/>
    <w:rsid w:val="00290D85"/>
    <w:rsid w:val="00291E10"/>
    <w:rsid w:val="002931E0"/>
    <w:rsid w:val="00293FFF"/>
    <w:rsid w:val="002947D7"/>
    <w:rsid w:val="002955E3"/>
    <w:rsid w:val="00295F4D"/>
    <w:rsid w:val="00296503"/>
    <w:rsid w:val="0029671D"/>
    <w:rsid w:val="0029754F"/>
    <w:rsid w:val="002A225E"/>
    <w:rsid w:val="002A41C1"/>
    <w:rsid w:val="002A4413"/>
    <w:rsid w:val="002A4F8F"/>
    <w:rsid w:val="002A51E2"/>
    <w:rsid w:val="002A5C44"/>
    <w:rsid w:val="002A6F27"/>
    <w:rsid w:val="002B0007"/>
    <w:rsid w:val="002B0F80"/>
    <w:rsid w:val="002B16A3"/>
    <w:rsid w:val="002B21AA"/>
    <w:rsid w:val="002B3355"/>
    <w:rsid w:val="002B36E7"/>
    <w:rsid w:val="002B44F4"/>
    <w:rsid w:val="002B49CF"/>
    <w:rsid w:val="002B4B75"/>
    <w:rsid w:val="002B674B"/>
    <w:rsid w:val="002B7180"/>
    <w:rsid w:val="002C06EF"/>
    <w:rsid w:val="002C18E9"/>
    <w:rsid w:val="002C1C07"/>
    <w:rsid w:val="002C1F42"/>
    <w:rsid w:val="002C41E6"/>
    <w:rsid w:val="002C6E91"/>
    <w:rsid w:val="002C7523"/>
    <w:rsid w:val="002C7B6D"/>
    <w:rsid w:val="002D1D4E"/>
    <w:rsid w:val="002D43AA"/>
    <w:rsid w:val="002D45E6"/>
    <w:rsid w:val="002D5146"/>
    <w:rsid w:val="002D539C"/>
    <w:rsid w:val="002D55F1"/>
    <w:rsid w:val="002D58A6"/>
    <w:rsid w:val="002D5CC7"/>
    <w:rsid w:val="002D63DA"/>
    <w:rsid w:val="002D6BEC"/>
    <w:rsid w:val="002E13F3"/>
    <w:rsid w:val="002E205C"/>
    <w:rsid w:val="002E3682"/>
    <w:rsid w:val="002E6066"/>
    <w:rsid w:val="002E6535"/>
    <w:rsid w:val="002E680F"/>
    <w:rsid w:val="002F2443"/>
    <w:rsid w:val="002F59E6"/>
    <w:rsid w:val="00300456"/>
    <w:rsid w:val="0030081A"/>
    <w:rsid w:val="003014E7"/>
    <w:rsid w:val="0030199D"/>
    <w:rsid w:val="00301E52"/>
    <w:rsid w:val="00303284"/>
    <w:rsid w:val="00303286"/>
    <w:rsid w:val="003040B2"/>
    <w:rsid w:val="00304323"/>
    <w:rsid w:val="003051CD"/>
    <w:rsid w:val="00305A54"/>
    <w:rsid w:val="00305DF1"/>
    <w:rsid w:val="00305DF6"/>
    <w:rsid w:val="0031280F"/>
    <w:rsid w:val="00313D23"/>
    <w:rsid w:val="00315651"/>
    <w:rsid w:val="00315751"/>
    <w:rsid w:val="003161EB"/>
    <w:rsid w:val="00316FDF"/>
    <w:rsid w:val="0031723D"/>
    <w:rsid w:val="00317CFD"/>
    <w:rsid w:val="00320381"/>
    <w:rsid w:val="00321D98"/>
    <w:rsid w:val="00323017"/>
    <w:rsid w:val="00325A23"/>
    <w:rsid w:val="0032626F"/>
    <w:rsid w:val="00326E2F"/>
    <w:rsid w:val="003278D1"/>
    <w:rsid w:val="00330743"/>
    <w:rsid w:val="00332041"/>
    <w:rsid w:val="00332668"/>
    <w:rsid w:val="003342B3"/>
    <w:rsid w:val="00334B92"/>
    <w:rsid w:val="003359C2"/>
    <w:rsid w:val="003365A9"/>
    <w:rsid w:val="00340238"/>
    <w:rsid w:val="003404A3"/>
    <w:rsid w:val="0034052E"/>
    <w:rsid w:val="003414B8"/>
    <w:rsid w:val="00341953"/>
    <w:rsid w:val="00342824"/>
    <w:rsid w:val="00343226"/>
    <w:rsid w:val="003443D4"/>
    <w:rsid w:val="00345003"/>
    <w:rsid w:val="00345195"/>
    <w:rsid w:val="0034552D"/>
    <w:rsid w:val="00345C87"/>
    <w:rsid w:val="00345D89"/>
    <w:rsid w:val="003507CB"/>
    <w:rsid w:val="0035130B"/>
    <w:rsid w:val="0035274F"/>
    <w:rsid w:val="00352D12"/>
    <w:rsid w:val="00353F47"/>
    <w:rsid w:val="003552A2"/>
    <w:rsid w:val="00356D07"/>
    <w:rsid w:val="003573CD"/>
    <w:rsid w:val="00357AC0"/>
    <w:rsid w:val="00357EB0"/>
    <w:rsid w:val="00360306"/>
    <w:rsid w:val="0036054B"/>
    <w:rsid w:val="0036134F"/>
    <w:rsid w:val="0036289B"/>
    <w:rsid w:val="0036301C"/>
    <w:rsid w:val="003645B6"/>
    <w:rsid w:val="003647A0"/>
    <w:rsid w:val="00365889"/>
    <w:rsid w:val="0036618C"/>
    <w:rsid w:val="00366821"/>
    <w:rsid w:val="00366EC1"/>
    <w:rsid w:val="003703C4"/>
    <w:rsid w:val="00370E59"/>
    <w:rsid w:val="003711DC"/>
    <w:rsid w:val="003717A7"/>
    <w:rsid w:val="00371ABC"/>
    <w:rsid w:val="0037212B"/>
    <w:rsid w:val="00372DE9"/>
    <w:rsid w:val="00372F1D"/>
    <w:rsid w:val="00372F70"/>
    <w:rsid w:val="00374351"/>
    <w:rsid w:val="00374A56"/>
    <w:rsid w:val="00374C6E"/>
    <w:rsid w:val="0037513E"/>
    <w:rsid w:val="003762A2"/>
    <w:rsid w:val="003765F2"/>
    <w:rsid w:val="00376945"/>
    <w:rsid w:val="00376E39"/>
    <w:rsid w:val="003774B7"/>
    <w:rsid w:val="00377E08"/>
    <w:rsid w:val="00381538"/>
    <w:rsid w:val="00383B27"/>
    <w:rsid w:val="003855FB"/>
    <w:rsid w:val="0038685A"/>
    <w:rsid w:val="00386987"/>
    <w:rsid w:val="00386999"/>
    <w:rsid w:val="003872BF"/>
    <w:rsid w:val="00390971"/>
    <w:rsid w:val="003915AE"/>
    <w:rsid w:val="00391797"/>
    <w:rsid w:val="003919AD"/>
    <w:rsid w:val="00391C0F"/>
    <w:rsid w:val="00393F9F"/>
    <w:rsid w:val="00394DB9"/>
    <w:rsid w:val="00395BD5"/>
    <w:rsid w:val="00395F5B"/>
    <w:rsid w:val="0039639D"/>
    <w:rsid w:val="00396B32"/>
    <w:rsid w:val="00396EE0"/>
    <w:rsid w:val="00397A20"/>
    <w:rsid w:val="00397D62"/>
    <w:rsid w:val="003A0938"/>
    <w:rsid w:val="003A112D"/>
    <w:rsid w:val="003A2B8D"/>
    <w:rsid w:val="003A3791"/>
    <w:rsid w:val="003A3B53"/>
    <w:rsid w:val="003A44A3"/>
    <w:rsid w:val="003A4DDF"/>
    <w:rsid w:val="003A5580"/>
    <w:rsid w:val="003A6A71"/>
    <w:rsid w:val="003B19F6"/>
    <w:rsid w:val="003B1B04"/>
    <w:rsid w:val="003B283F"/>
    <w:rsid w:val="003B381B"/>
    <w:rsid w:val="003B5AC9"/>
    <w:rsid w:val="003B62FB"/>
    <w:rsid w:val="003B6539"/>
    <w:rsid w:val="003B690E"/>
    <w:rsid w:val="003C353D"/>
    <w:rsid w:val="003C367C"/>
    <w:rsid w:val="003C51AC"/>
    <w:rsid w:val="003C59BB"/>
    <w:rsid w:val="003C7340"/>
    <w:rsid w:val="003C76B9"/>
    <w:rsid w:val="003C7CCD"/>
    <w:rsid w:val="003D051A"/>
    <w:rsid w:val="003D1777"/>
    <w:rsid w:val="003D350B"/>
    <w:rsid w:val="003D62E2"/>
    <w:rsid w:val="003D6F65"/>
    <w:rsid w:val="003E0E88"/>
    <w:rsid w:val="003E161D"/>
    <w:rsid w:val="003E1BE0"/>
    <w:rsid w:val="003E1E11"/>
    <w:rsid w:val="003E2A92"/>
    <w:rsid w:val="003E471E"/>
    <w:rsid w:val="003E6F84"/>
    <w:rsid w:val="003F0577"/>
    <w:rsid w:val="003F1192"/>
    <w:rsid w:val="003F175A"/>
    <w:rsid w:val="003F17F0"/>
    <w:rsid w:val="0040070B"/>
    <w:rsid w:val="004014A8"/>
    <w:rsid w:val="00401574"/>
    <w:rsid w:val="0040197C"/>
    <w:rsid w:val="00402AF6"/>
    <w:rsid w:val="00402C9B"/>
    <w:rsid w:val="00404FB5"/>
    <w:rsid w:val="00405DF8"/>
    <w:rsid w:val="00407FC0"/>
    <w:rsid w:val="0041220E"/>
    <w:rsid w:val="0041273A"/>
    <w:rsid w:val="00414E23"/>
    <w:rsid w:val="0041568A"/>
    <w:rsid w:val="00415AB2"/>
    <w:rsid w:val="00420E80"/>
    <w:rsid w:val="0042448C"/>
    <w:rsid w:val="00427CDD"/>
    <w:rsid w:val="0043351D"/>
    <w:rsid w:val="0043482A"/>
    <w:rsid w:val="00437A47"/>
    <w:rsid w:val="00437C3B"/>
    <w:rsid w:val="00440414"/>
    <w:rsid w:val="004405CE"/>
    <w:rsid w:val="00440612"/>
    <w:rsid w:val="00440E9D"/>
    <w:rsid w:val="00440EB6"/>
    <w:rsid w:val="00441BDE"/>
    <w:rsid w:val="004432AA"/>
    <w:rsid w:val="004445A3"/>
    <w:rsid w:val="0044691C"/>
    <w:rsid w:val="00446CEF"/>
    <w:rsid w:val="00447F1F"/>
    <w:rsid w:val="00451767"/>
    <w:rsid w:val="00452BE9"/>
    <w:rsid w:val="004530CB"/>
    <w:rsid w:val="00453E2C"/>
    <w:rsid w:val="00457ABD"/>
    <w:rsid w:val="00460235"/>
    <w:rsid w:val="004602AB"/>
    <w:rsid w:val="00460316"/>
    <w:rsid w:val="00460D35"/>
    <w:rsid w:val="00462623"/>
    <w:rsid w:val="0046287E"/>
    <w:rsid w:val="004629DE"/>
    <w:rsid w:val="00462F7A"/>
    <w:rsid w:val="00463B9D"/>
    <w:rsid w:val="00463E4C"/>
    <w:rsid w:val="00465FD4"/>
    <w:rsid w:val="0046608E"/>
    <w:rsid w:val="00467147"/>
    <w:rsid w:val="00470C25"/>
    <w:rsid w:val="00472BCC"/>
    <w:rsid w:val="00472F69"/>
    <w:rsid w:val="00473503"/>
    <w:rsid w:val="004739CD"/>
    <w:rsid w:val="00473A5C"/>
    <w:rsid w:val="00474748"/>
    <w:rsid w:val="00474D20"/>
    <w:rsid w:val="004751E4"/>
    <w:rsid w:val="00477068"/>
    <w:rsid w:val="004802A1"/>
    <w:rsid w:val="00480B31"/>
    <w:rsid w:val="00480FC9"/>
    <w:rsid w:val="00481305"/>
    <w:rsid w:val="0048161E"/>
    <w:rsid w:val="00482802"/>
    <w:rsid w:val="00482B94"/>
    <w:rsid w:val="0048377F"/>
    <w:rsid w:val="004849D4"/>
    <w:rsid w:val="004858C3"/>
    <w:rsid w:val="00487208"/>
    <w:rsid w:val="004876B5"/>
    <w:rsid w:val="00491798"/>
    <w:rsid w:val="00492DC9"/>
    <w:rsid w:val="00495AC2"/>
    <w:rsid w:val="00495E03"/>
    <w:rsid w:val="00496992"/>
    <w:rsid w:val="004A0DA8"/>
    <w:rsid w:val="004A2607"/>
    <w:rsid w:val="004A32C4"/>
    <w:rsid w:val="004A48B4"/>
    <w:rsid w:val="004A4E6E"/>
    <w:rsid w:val="004A50A0"/>
    <w:rsid w:val="004A65A7"/>
    <w:rsid w:val="004A6B09"/>
    <w:rsid w:val="004A6F0D"/>
    <w:rsid w:val="004A73C2"/>
    <w:rsid w:val="004B1412"/>
    <w:rsid w:val="004B2AB7"/>
    <w:rsid w:val="004B3A55"/>
    <w:rsid w:val="004B5345"/>
    <w:rsid w:val="004B7A11"/>
    <w:rsid w:val="004C10D4"/>
    <w:rsid w:val="004C1DB2"/>
    <w:rsid w:val="004C1F0C"/>
    <w:rsid w:val="004C24B6"/>
    <w:rsid w:val="004C33DA"/>
    <w:rsid w:val="004C496A"/>
    <w:rsid w:val="004C6BD4"/>
    <w:rsid w:val="004D05F4"/>
    <w:rsid w:val="004D27C6"/>
    <w:rsid w:val="004D3259"/>
    <w:rsid w:val="004D41E8"/>
    <w:rsid w:val="004D62AF"/>
    <w:rsid w:val="004E0DE0"/>
    <w:rsid w:val="004E4151"/>
    <w:rsid w:val="004E464B"/>
    <w:rsid w:val="004E5717"/>
    <w:rsid w:val="004E67A3"/>
    <w:rsid w:val="004F0909"/>
    <w:rsid w:val="004F38AB"/>
    <w:rsid w:val="004F5101"/>
    <w:rsid w:val="004F515D"/>
    <w:rsid w:val="004F55C7"/>
    <w:rsid w:val="004F5740"/>
    <w:rsid w:val="004F6E48"/>
    <w:rsid w:val="004F6F9F"/>
    <w:rsid w:val="004F745D"/>
    <w:rsid w:val="00501EA4"/>
    <w:rsid w:val="00502169"/>
    <w:rsid w:val="00502E65"/>
    <w:rsid w:val="005040B3"/>
    <w:rsid w:val="00505330"/>
    <w:rsid w:val="00506745"/>
    <w:rsid w:val="00507F06"/>
    <w:rsid w:val="00511FAF"/>
    <w:rsid w:val="005172DF"/>
    <w:rsid w:val="00521067"/>
    <w:rsid w:val="0052118C"/>
    <w:rsid w:val="00521345"/>
    <w:rsid w:val="0052467D"/>
    <w:rsid w:val="0052715C"/>
    <w:rsid w:val="005274CB"/>
    <w:rsid w:val="005274CD"/>
    <w:rsid w:val="00531CE8"/>
    <w:rsid w:val="00532270"/>
    <w:rsid w:val="00532384"/>
    <w:rsid w:val="005349A6"/>
    <w:rsid w:val="00534B33"/>
    <w:rsid w:val="005364B0"/>
    <w:rsid w:val="0054338B"/>
    <w:rsid w:val="005433E2"/>
    <w:rsid w:val="00544031"/>
    <w:rsid w:val="00544829"/>
    <w:rsid w:val="0054538D"/>
    <w:rsid w:val="005454D3"/>
    <w:rsid w:val="0055101E"/>
    <w:rsid w:val="00551938"/>
    <w:rsid w:val="00553907"/>
    <w:rsid w:val="0055512F"/>
    <w:rsid w:val="005622DF"/>
    <w:rsid w:val="005654B2"/>
    <w:rsid w:val="005664C0"/>
    <w:rsid w:val="005666CC"/>
    <w:rsid w:val="00566A1A"/>
    <w:rsid w:val="00567267"/>
    <w:rsid w:val="005701E5"/>
    <w:rsid w:val="00570EC8"/>
    <w:rsid w:val="005721AE"/>
    <w:rsid w:val="00572576"/>
    <w:rsid w:val="005726F1"/>
    <w:rsid w:val="00574038"/>
    <w:rsid w:val="0057479F"/>
    <w:rsid w:val="00576793"/>
    <w:rsid w:val="0057680A"/>
    <w:rsid w:val="00576E2C"/>
    <w:rsid w:val="00576F4B"/>
    <w:rsid w:val="005803C8"/>
    <w:rsid w:val="00581EE4"/>
    <w:rsid w:val="005837B6"/>
    <w:rsid w:val="00585B2F"/>
    <w:rsid w:val="00586026"/>
    <w:rsid w:val="00587A20"/>
    <w:rsid w:val="005909EC"/>
    <w:rsid w:val="00591173"/>
    <w:rsid w:val="00592EE1"/>
    <w:rsid w:val="00593005"/>
    <w:rsid w:val="0059324D"/>
    <w:rsid w:val="00594672"/>
    <w:rsid w:val="00594E4B"/>
    <w:rsid w:val="005961F2"/>
    <w:rsid w:val="005966B9"/>
    <w:rsid w:val="005A05EC"/>
    <w:rsid w:val="005A13E8"/>
    <w:rsid w:val="005A2294"/>
    <w:rsid w:val="005A263B"/>
    <w:rsid w:val="005A43F7"/>
    <w:rsid w:val="005A54BD"/>
    <w:rsid w:val="005A5F30"/>
    <w:rsid w:val="005A6805"/>
    <w:rsid w:val="005B09EF"/>
    <w:rsid w:val="005B0ADE"/>
    <w:rsid w:val="005B1A2F"/>
    <w:rsid w:val="005B1FED"/>
    <w:rsid w:val="005B37F1"/>
    <w:rsid w:val="005B3ADA"/>
    <w:rsid w:val="005B592A"/>
    <w:rsid w:val="005B5AB5"/>
    <w:rsid w:val="005B5ADD"/>
    <w:rsid w:val="005B6D2C"/>
    <w:rsid w:val="005B72D5"/>
    <w:rsid w:val="005C1294"/>
    <w:rsid w:val="005C2413"/>
    <w:rsid w:val="005C6881"/>
    <w:rsid w:val="005C6CF1"/>
    <w:rsid w:val="005D015C"/>
    <w:rsid w:val="005D03ED"/>
    <w:rsid w:val="005D24CB"/>
    <w:rsid w:val="005D358D"/>
    <w:rsid w:val="005D49FC"/>
    <w:rsid w:val="005D5B55"/>
    <w:rsid w:val="005D6EB9"/>
    <w:rsid w:val="005E1046"/>
    <w:rsid w:val="005E10B4"/>
    <w:rsid w:val="005E2405"/>
    <w:rsid w:val="005E2726"/>
    <w:rsid w:val="005E2A6A"/>
    <w:rsid w:val="005E3312"/>
    <w:rsid w:val="005E6F19"/>
    <w:rsid w:val="005F2030"/>
    <w:rsid w:val="005F207F"/>
    <w:rsid w:val="005F3385"/>
    <w:rsid w:val="005F33D3"/>
    <w:rsid w:val="005F5122"/>
    <w:rsid w:val="005F5147"/>
    <w:rsid w:val="005F63B6"/>
    <w:rsid w:val="005F6C62"/>
    <w:rsid w:val="005F77D3"/>
    <w:rsid w:val="0060165B"/>
    <w:rsid w:val="00602E30"/>
    <w:rsid w:val="00603929"/>
    <w:rsid w:val="00603960"/>
    <w:rsid w:val="00603C91"/>
    <w:rsid w:val="0060425A"/>
    <w:rsid w:val="006048D3"/>
    <w:rsid w:val="00604A4B"/>
    <w:rsid w:val="006053B1"/>
    <w:rsid w:val="00605ED7"/>
    <w:rsid w:val="006061C2"/>
    <w:rsid w:val="006079B2"/>
    <w:rsid w:val="0061001A"/>
    <w:rsid w:val="0061084E"/>
    <w:rsid w:val="00611397"/>
    <w:rsid w:val="006115A9"/>
    <w:rsid w:val="00612166"/>
    <w:rsid w:val="00612F43"/>
    <w:rsid w:val="006131DA"/>
    <w:rsid w:val="0061406A"/>
    <w:rsid w:val="0062155C"/>
    <w:rsid w:val="006248F9"/>
    <w:rsid w:val="00624D3A"/>
    <w:rsid w:val="00625D38"/>
    <w:rsid w:val="006267BD"/>
    <w:rsid w:val="0063235D"/>
    <w:rsid w:val="006359F5"/>
    <w:rsid w:val="00636E0D"/>
    <w:rsid w:val="00642D2F"/>
    <w:rsid w:val="0064308B"/>
    <w:rsid w:val="00644CCE"/>
    <w:rsid w:val="0064752C"/>
    <w:rsid w:val="00650CC6"/>
    <w:rsid w:val="006510A9"/>
    <w:rsid w:val="0065183F"/>
    <w:rsid w:val="00651C9C"/>
    <w:rsid w:val="0065718D"/>
    <w:rsid w:val="00661F4F"/>
    <w:rsid w:val="006620A7"/>
    <w:rsid w:val="006629A7"/>
    <w:rsid w:val="00667B67"/>
    <w:rsid w:val="00667BF6"/>
    <w:rsid w:val="00670807"/>
    <w:rsid w:val="006710A9"/>
    <w:rsid w:val="00671F9D"/>
    <w:rsid w:val="00672231"/>
    <w:rsid w:val="006726E7"/>
    <w:rsid w:val="00672BBE"/>
    <w:rsid w:val="0067561D"/>
    <w:rsid w:val="00675C18"/>
    <w:rsid w:val="0068131C"/>
    <w:rsid w:val="00681CA8"/>
    <w:rsid w:val="00684074"/>
    <w:rsid w:val="00684AB9"/>
    <w:rsid w:val="0068673F"/>
    <w:rsid w:val="00686E23"/>
    <w:rsid w:val="00690F1C"/>
    <w:rsid w:val="00692511"/>
    <w:rsid w:val="00692F98"/>
    <w:rsid w:val="00693200"/>
    <w:rsid w:val="006941A0"/>
    <w:rsid w:val="006945A7"/>
    <w:rsid w:val="00694782"/>
    <w:rsid w:val="00695906"/>
    <w:rsid w:val="0069615A"/>
    <w:rsid w:val="006962D7"/>
    <w:rsid w:val="0069714D"/>
    <w:rsid w:val="006A03EB"/>
    <w:rsid w:val="006A0C12"/>
    <w:rsid w:val="006A185F"/>
    <w:rsid w:val="006A19DC"/>
    <w:rsid w:val="006A3C09"/>
    <w:rsid w:val="006A43DE"/>
    <w:rsid w:val="006A4E17"/>
    <w:rsid w:val="006A561D"/>
    <w:rsid w:val="006A7098"/>
    <w:rsid w:val="006A7693"/>
    <w:rsid w:val="006A76AF"/>
    <w:rsid w:val="006B19D8"/>
    <w:rsid w:val="006B2B28"/>
    <w:rsid w:val="006B53EB"/>
    <w:rsid w:val="006B59ED"/>
    <w:rsid w:val="006B5A40"/>
    <w:rsid w:val="006B6998"/>
    <w:rsid w:val="006B7426"/>
    <w:rsid w:val="006C01A1"/>
    <w:rsid w:val="006C2A42"/>
    <w:rsid w:val="006C30AB"/>
    <w:rsid w:val="006C487D"/>
    <w:rsid w:val="006C502D"/>
    <w:rsid w:val="006C5D1B"/>
    <w:rsid w:val="006C5E20"/>
    <w:rsid w:val="006C6073"/>
    <w:rsid w:val="006C63DA"/>
    <w:rsid w:val="006C67C7"/>
    <w:rsid w:val="006C6F32"/>
    <w:rsid w:val="006C7E20"/>
    <w:rsid w:val="006D01EA"/>
    <w:rsid w:val="006D088C"/>
    <w:rsid w:val="006D0E87"/>
    <w:rsid w:val="006D0F6F"/>
    <w:rsid w:val="006D129E"/>
    <w:rsid w:val="006D1537"/>
    <w:rsid w:val="006D21CB"/>
    <w:rsid w:val="006D3A91"/>
    <w:rsid w:val="006D51C5"/>
    <w:rsid w:val="006D7142"/>
    <w:rsid w:val="006D74E8"/>
    <w:rsid w:val="006D7D97"/>
    <w:rsid w:val="006E00AC"/>
    <w:rsid w:val="006E1D2D"/>
    <w:rsid w:val="006E3190"/>
    <w:rsid w:val="006E3D73"/>
    <w:rsid w:val="006E47EC"/>
    <w:rsid w:val="006E555C"/>
    <w:rsid w:val="006E5729"/>
    <w:rsid w:val="006E5D36"/>
    <w:rsid w:val="006E6765"/>
    <w:rsid w:val="006E7A38"/>
    <w:rsid w:val="006F1550"/>
    <w:rsid w:val="006F1CD8"/>
    <w:rsid w:val="006F3761"/>
    <w:rsid w:val="006F4739"/>
    <w:rsid w:val="006F53E4"/>
    <w:rsid w:val="006F68B5"/>
    <w:rsid w:val="006F7571"/>
    <w:rsid w:val="006F7D96"/>
    <w:rsid w:val="00703300"/>
    <w:rsid w:val="00704182"/>
    <w:rsid w:val="007041B0"/>
    <w:rsid w:val="00704B09"/>
    <w:rsid w:val="00704B3D"/>
    <w:rsid w:val="00704BA8"/>
    <w:rsid w:val="007076E4"/>
    <w:rsid w:val="00710907"/>
    <w:rsid w:val="00710DCA"/>
    <w:rsid w:val="00711DF9"/>
    <w:rsid w:val="00712087"/>
    <w:rsid w:val="00713A37"/>
    <w:rsid w:val="007146EE"/>
    <w:rsid w:val="007147C8"/>
    <w:rsid w:val="00714F57"/>
    <w:rsid w:val="00715D24"/>
    <w:rsid w:val="00716AF8"/>
    <w:rsid w:val="00723C7A"/>
    <w:rsid w:val="00724D19"/>
    <w:rsid w:val="00725A92"/>
    <w:rsid w:val="00731536"/>
    <w:rsid w:val="00733197"/>
    <w:rsid w:val="00733EEF"/>
    <w:rsid w:val="00736927"/>
    <w:rsid w:val="00736A6C"/>
    <w:rsid w:val="00740CC1"/>
    <w:rsid w:val="007412EA"/>
    <w:rsid w:val="0074156D"/>
    <w:rsid w:val="007415BD"/>
    <w:rsid w:val="007437A4"/>
    <w:rsid w:val="00743D17"/>
    <w:rsid w:val="0074578F"/>
    <w:rsid w:val="00750105"/>
    <w:rsid w:val="00750957"/>
    <w:rsid w:val="00750BB9"/>
    <w:rsid w:val="00755DA0"/>
    <w:rsid w:val="00760F62"/>
    <w:rsid w:val="0076179A"/>
    <w:rsid w:val="0076206A"/>
    <w:rsid w:val="00765977"/>
    <w:rsid w:val="00765B04"/>
    <w:rsid w:val="00765C34"/>
    <w:rsid w:val="007678B6"/>
    <w:rsid w:val="00767BA1"/>
    <w:rsid w:val="00770371"/>
    <w:rsid w:val="00771222"/>
    <w:rsid w:val="00772AC3"/>
    <w:rsid w:val="007735F8"/>
    <w:rsid w:val="00774DE3"/>
    <w:rsid w:val="00777260"/>
    <w:rsid w:val="00777D8B"/>
    <w:rsid w:val="007807EF"/>
    <w:rsid w:val="00780ED3"/>
    <w:rsid w:val="007814FA"/>
    <w:rsid w:val="00782029"/>
    <w:rsid w:val="00782169"/>
    <w:rsid w:val="00784512"/>
    <w:rsid w:val="007848E7"/>
    <w:rsid w:val="007869EC"/>
    <w:rsid w:val="00787368"/>
    <w:rsid w:val="0079234F"/>
    <w:rsid w:val="00792A91"/>
    <w:rsid w:val="00794173"/>
    <w:rsid w:val="0079474B"/>
    <w:rsid w:val="00795AC8"/>
    <w:rsid w:val="00795BB2"/>
    <w:rsid w:val="00795C68"/>
    <w:rsid w:val="007979AC"/>
    <w:rsid w:val="007A3D1C"/>
    <w:rsid w:val="007A4777"/>
    <w:rsid w:val="007A7A2C"/>
    <w:rsid w:val="007B221C"/>
    <w:rsid w:val="007B3FD9"/>
    <w:rsid w:val="007B473B"/>
    <w:rsid w:val="007B58EA"/>
    <w:rsid w:val="007B6DAB"/>
    <w:rsid w:val="007B7180"/>
    <w:rsid w:val="007C11E6"/>
    <w:rsid w:val="007C1A12"/>
    <w:rsid w:val="007C2522"/>
    <w:rsid w:val="007C34AB"/>
    <w:rsid w:val="007C3AD6"/>
    <w:rsid w:val="007C6829"/>
    <w:rsid w:val="007C7E53"/>
    <w:rsid w:val="007D044A"/>
    <w:rsid w:val="007D315C"/>
    <w:rsid w:val="007D51B0"/>
    <w:rsid w:val="007D6624"/>
    <w:rsid w:val="007E00B4"/>
    <w:rsid w:val="007E04B9"/>
    <w:rsid w:val="007E27E1"/>
    <w:rsid w:val="007E2C02"/>
    <w:rsid w:val="007E365C"/>
    <w:rsid w:val="007E6EE5"/>
    <w:rsid w:val="007F0E36"/>
    <w:rsid w:val="007F1296"/>
    <w:rsid w:val="007F12D4"/>
    <w:rsid w:val="007F38E0"/>
    <w:rsid w:val="007F4537"/>
    <w:rsid w:val="007F46ED"/>
    <w:rsid w:val="007F4792"/>
    <w:rsid w:val="007F500D"/>
    <w:rsid w:val="007F52BE"/>
    <w:rsid w:val="007F6166"/>
    <w:rsid w:val="007F6693"/>
    <w:rsid w:val="00800BB5"/>
    <w:rsid w:val="00801178"/>
    <w:rsid w:val="0080362C"/>
    <w:rsid w:val="00803DD5"/>
    <w:rsid w:val="0080630D"/>
    <w:rsid w:val="00811850"/>
    <w:rsid w:val="008121AA"/>
    <w:rsid w:val="0081252B"/>
    <w:rsid w:val="0081311A"/>
    <w:rsid w:val="00814CDF"/>
    <w:rsid w:val="00815379"/>
    <w:rsid w:val="008161ED"/>
    <w:rsid w:val="00817AC1"/>
    <w:rsid w:val="00820CF2"/>
    <w:rsid w:val="008225DA"/>
    <w:rsid w:val="0082284D"/>
    <w:rsid w:val="00823210"/>
    <w:rsid w:val="00824981"/>
    <w:rsid w:val="00824C67"/>
    <w:rsid w:val="008251B2"/>
    <w:rsid w:val="00825292"/>
    <w:rsid w:val="008300C1"/>
    <w:rsid w:val="00830985"/>
    <w:rsid w:val="00830F5A"/>
    <w:rsid w:val="00833561"/>
    <w:rsid w:val="0083361D"/>
    <w:rsid w:val="00833AA0"/>
    <w:rsid w:val="008360D7"/>
    <w:rsid w:val="00836954"/>
    <w:rsid w:val="008369E6"/>
    <w:rsid w:val="00836E17"/>
    <w:rsid w:val="00836EC8"/>
    <w:rsid w:val="00840365"/>
    <w:rsid w:val="00840876"/>
    <w:rsid w:val="00840FA8"/>
    <w:rsid w:val="008413BE"/>
    <w:rsid w:val="00842E09"/>
    <w:rsid w:val="0084497D"/>
    <w:rsid w:val="008456AF"/>
    <w:rsid w:val="0084590B"/>
    <w:rsid w:val="00846584"/>
    <w:rsid w:val="00846EE2"/>
    <w:rsid w:val="0084701C"/>
    <w:rsid w:val="008477D3"/>
    <w:rsid w:val="008505EC"/>
    <w:rsid w:val="00851FB2"/>
    <w:rsid w:val="00852A82"/>
    <w:rsid w:val="00853130"/>
    <w:rsid w:val="00861464"/>
    <w:rsid w:val="00862409"/>
    <w:rsid w:val="00862746"/>
    <w:rsid w:val="00863598"/>
    <w:rsid w:val="00864827"/>
    <w:rsid w:val="0086714F"/>
    <w:rsid w:val="00867908"/>
    <w:rsid w:val="00867F24"/>
    <w:rsid w:val="00870A84"/>
    <w:rsid w:val="00872BB7"/>
    <w:rsid w:val="00874616"/>
    <w:rsid w:val="008757C6"/>
    <w:rsid w:val="0087597B"/>
    <w:rsid w:val="00877137"/>
    <w:rsid w:val="00877AF4"/>
    <w:rsid w:val="00880A1D"/>
    <w:rsid w:val="00880B1E"/>
    <w:rsid w:val="00880D5F"/>
    <w:rsid w:val="0088169B"/>
    <w:rsid w:val="0088226C"/>
    <w:rsid w:val="00882B73"/>
    <w:rsid w:val="00883AA2"/>
    <w:rsid w:val="008841E5"/>
    <w:rsid w:val="00884CF4"/>
    <w:rsid w:val="00885410"/>
    <w:rsid w:val="00887372"/>
    <w:rsid w:val="00887EF6"/>
    <w:rsid w:val="0089012A"/>
    <w:rsid w:val="00890B5E"/>
    <w:rsid w:val="00894926"/>
    <w:rsid w:val="008954FA"/>
    <w:rsid w:val="008A18A5"/>
    <w:rsid w:val="008A1B6C"/>
    <w:rsid w:val="008A36A3"/>
    <w:rsid w:val="008A3F89"/>
    <w:rsid w:val="008A3FC7"/>
    <w:rsid w:val="008A47F8"/>
    <w:rsid w:val="008A534D"/>
    <w:rsid w:val="008A54FD"/>
    <w:rsid w:val="008A5536"/>
    <w:rsid w:val="008A5FBD"/>
    <w:rsid w:val="008A6715"/>
    <w:rsid w:val="008A68A5"/>
    <w:rsid w:val="008A7438"/>
    <w:rsid w:val="008A745A"/>
    <w:rsid w:val="008A775E"/>
    <w:rsid w:val="008A7DF2"/>
    <w:rsid w:val="008A7EC3"/>
    <w:rsid w:val="008B0D29"/>
    <w:rsid w:val="008B1344"/>
    <w:rsid w:val="008B18B1"/>
    <w:rsid w:val="008B2A73"/>
    <w:rsid w:val="008B3FC9"/>
    <w:rsid w:val="008B4CC6"/>
    <w:rsid w:val="008B567C"/>
    <w:rsid w:val="008B69CB"/>
    <w:rsid w:val="008B6C93"/>
    <w:rsid w:val="008B7AA9"/>
    <w:rsid w:val="008C1A57"/>
    <w:rsid w:val="008C21E9"/>
    <w:rsid w:val="008C2F50"/>
    <w:rsid w:val="008C4143"/>
    <w:rsid w:val="008C460C"/>
    <w:rsid w:val="008C5294"/>
    <w:rsid w:val="008C5664"/>
    <w:rsid w:val="008C5D67"/>
    <w:rsid w:val="008C689D"/>
    <w:rsid w:val="008D12E9"/>
    <w:rsid w:val="008D132A"/>
    <w:rsid w:val="008D13FC"/>
    <w:rsid w:val="008D1EAE"/>
    <w:rsid w:val="008D4F66"/>
    <w:rsid w:val="008D5332"/>
    <w:rsid w:val="008D623D"/>
    <w:rsid w:val="008D66E8"/>
    <w:rsid w:val="008D6744"/>
    <w:rsid w:val="008D69EB"/>
    <w:rsid w:val="008E25D9"/>
    <w:rsid w:val="008E5615"/>
    <w:rsid w:val="008E5F87"/>
    <w:rsid w:val="008F0472"/>
    <w:rsid w:val="008F06AD"/>
    <w:rsid w:val="008F0E78"/>
    <w:rsid w:val="008F256B"/>
    <w:rsid w:val="008F28AA"/>
    <w:rsid w:val="008F297F"/>
    <w:rsid w:val="008F3490"/>
    <w:rsid w:val="008F42B5"/>
    <w:rsid w:val="008F57E3"/>
    <w:rsid w:val="008F6A93"/>
    <w:rsid w:val="008F6E84"/>
    <w:rsid w:val="00900C3F"/>
    <w:rsid w:val="00901544"/>
    <w:rsid w:val="00902EC4"/>
    <w:rsid w:val="009036A4"/>
    <w:rsid w:val="00904058"/>
    <w:rsid w:val="0090490D"/>
    <w:rsid w:val="00905E33"/>
    <w:rsid w:val="009078C6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7831"/>
    <w:rsid w:val="00917989"/>
    <w:rsid w:val="009229D8"/>
    <w:rsid w:val="00923BD9"/>
    <w:rsid w:val="00923F63"/>
    <w:rsid w:val="0092478E"/>
    <w:rsid w:val="00924D90"/>
    <w:rsid w:val="00925F31"/>
    <w:rsid w:val="009262CC"/>
    <w:rsid w:val="009315D1"/>
    <w:rsid w:val="009342B1"/>
    <w:rsid w:val="009355DB"/>
    <w:rsid w:val="00936079"/>
    <w:rsid w:val="009360A6"/>
    <w:rsid w:val="00936DFE"/>
    <w:rsid w:val="00937885"/>
    <w:rsid w:val="0094052C"/>
    <w:rsid w:val="009431AD"/>
    <w:rsid w:val="00943D8E"/>
    <w:rsid w:val="0094457C"/>
    <w:rsid w:val="009448CE"/>
    <w:rsid w:val="009450C7"/>
    <w:rsid w:val="00945A8D"/>
    <w:rsid w:val="00947108"/>
    <w:rsid w:val="0095181B"/>
    <w:rsid w:val="00951E7B"/>
    <w:rsid w:val="009547C2"/>
    <w:rsid w:val="00954983"/>
    <w:rsid w:val="00955154"/>
    <w:rsid w:val="00955623"/>
    <w:rsid w:val="00955F8C"/>
    <w:rsid w:val="009564DE"/>
    <w:rsid w:val="00960DE6"/>
    <w:rsid w:val="00961D40"/>
    <w:rsid w:val="00961E4B"/>
    <w:rsid w:val="00962534"/>
    <w:rsid w:val="00962F64"/>
    <w:rsid w:val="0096305C"/>
    <w:rsid w:val="009636BE"/>
    <w:rsid w:val="00964E89"/>
    <w:rsid w:val="00965A3F"/>
    <w:rsid w:val="00965EAE"/>
    <w:rsid w:val="009676C9"/>
    <w:rsid w:val="00970BD0"/>
    <w:rsid w:val="00971D81"/>
    <w:rsid w:val="00973ECB"/>
    <w:rsid w:val="0097454C"/>
    <w:rsid w:val="009748C7"/>
    <w:rsid w:val="00975B09"/>
    <w:rsid w:val="00976EDD"/>
    <w:rsid w:val="00977DBE"/>
    <w:rsid w:val="009812E5"/>
    <w:rsid w:val="00981E3F"/>
    <w:rsid w:val="00982023"/>
    <w:rsid w:val="009823AC"/>
    <w:rsid w:val="00982A82"/>
    <w:rsid w:val="00983DC9"/>
    <w:rsid w:val="00984F2F"/>
    <w:rsid w:val="0098756C"/>
    <w:rsid w:val="00990046"/>
    <w:rsid w:val="009907D4"/>
    <w:rsid w:val="0099110E"/>
    <w:rsid w:val="009919B7"/>
    <w:rsid w:val="00991DEA"/>
    <w:rsid w:val="00993EBC"/>
    <w:rsid w:val="00995536"/>
    <w:rsid w:val="00995B37"/>
    <w:rsid w:val="009961B2"/>
    <w:rsid w:val="00997382"/>
    <w:rsid w:val="009A0207"/>
    <w:rsid w:val="009A1EA9"/>
    <w:rsid w:val="009A29DB"/>
    <w:rsid w:val="009A3CEB"/>
    <w:rsid w:val="009A3F39"/>
    <w:rsid w:val="009A5CE3"/>
    <w:rsid w:val="009A7A9F"/>
    <w:rsid w:val="009A7BAF"/>
    <w:rsid w:val="009A7CA7"/>
    <w:rsid w:val="009B2377"/>
    <w:rsid w:val="009B3179"/>
    <w:rsid w:val="009B3D88"/>
    <w:rsid w:val="009B493C"/>
    <w:rsid w:val="009B4C27"/>
    <w:rsid w:val="009B4D05"/>
    <w:rsid w:val="009B5F36"/>
    <w:rsid w:val="009B7040"/>
    <w:rsid w:val="009C07CE"/>
    <w:rsid w:val="009C2104"/>
    <w:rsid w:val="009C2950"/>
    <w:rsid w:val="009C2E15"/>
    <w:rsid w:val="009C38F0"/>
    <w:rsid w:val="009C462D"/>
    <w:rsid w:val="009C4B76"/>
    <w:rsid w:val="009C4F37"/>
    <w:rsid w:val="009C4F4E"/>
    <w:rsid w:val="009C52CA"/>
    <w:rsid w:val="009C58DD"/>
    <w:rsid w:val="009C7B5B"/>
    <w:rsid w:val="009C7EF6"/>
    <w:rsid w:val="009D02D7"/>
    <w:rsid w:val="009D0C60"/>
    <w:rsid w:val="009D0EE2"/>
    <w:rsid w:val="009D1046"/>
    <w:rsid w:val="009D10BC"/>
    <w:rsid w:val="009D1748"/>
    <w:rsid w:val="009D29CE"/>
    <w:rsid w:val="009D49FD"/>
    <w:rsid w:val="009D566F"/>
    <w:rsid w:val="009D5DC6"/>
    <w:rsid w:val="009E0F1C"/>
    <w:rsid w:val="009E15F8"/>
    <w:rsid w:val="009E225F"/>
    <w:rsid w:val="009E6545"/>
    <w:rsid w:val="009F069E"/>
    <w:rsid w:val="009F0727"/>
    <w:rsid w:val="009F0FA8"/>
    <w:rsid w:val="009F2242"/>
    <w:rsid w:val="009F3C4F"/>
    <w:rsid w:val="009F4491"/>
    <w:rsid w:val="009F45BD"/>
    <w:rsid w:val="009F4721"/>
    <w:rsid w:val="009F4E0B"/>
    <w:rsid w:val="009F5F52"/>
    <w:rsid w:val="00A004CC"/>
    <w:rsid w:val="00A0095E"/>
    <w:rsid w:val="00A024BC"/>
    <w:rsid w:val="00A02743"/>
    <w:rsid w:val="00A03A1B"/>
    <w:rsid w:val="00A05772"/>
    <w:rsid w:val="00A05824"/>
    <w:rsid w:val="00A065EB"/>
    <w:rsid w:val="00A0678E"/>
    <w:rsid w:val="00A072F1"/>
    <w:rsid w:val="00A07FFE"/>
    <w:rsid w:val="00A10230"/>
    <w:rsid w:val="00A10778"/>
    <w:rsid w:val="00A11ABE"/>
    <w:rsid w:val="00A122B5"/>
    <w:rsid w:val="00A129A5"/>
    <w:rsid w:val="00A14738"/>
    <w:rsid w:val="00A1534D"/>
    <w:rsid w:val="00A16494"/>
    <w:rsid w:val="00A224EA"/>
    <w:rsid w:val="00A22C03"/>
    <w:rsid w:val="00A2321D"/>
    <w:rsid w:val="00A23571"/>
    <w:rsid w:val="00A2363C"/>
    <w:rsid w:val="00A25AE8"/>
    <w:rsid w:val="00A25D94"/>
    <w:rsid w:val="00A2783F"/>
    <w:rsid w:val="00A3015B"/>
    <w:rsid w:val="00A31FD8"/>
    <w:rsid w:val="00A32C58"/>
    <w:rsid w:val="00A32FA9"/>
    <w:rsid w:val="00A33B5E"/>
    <w:rsid w:val="00A33F9A"/>
    <w:rsid w:val="00A36217"/>
    <w:rsid w:val="00A36499"/>
    <w:rsid w:val="00A37874"/>
    <w:rsid w:val="00A40E8F"/>
    <w:rsid w:val="00A41FF1"/>
    <w:rsid w:val="00A43C65"/>
    <w:rsid w:val="00A4407D"/>
    <w:rsid w:val="00A445F1"/>
    <w:rsid w:val="00A446D6"/>
    <w:rsid w:val="00A447C7"/>
    <w:rsid w:val="00A45661"/>
    <w:rsid w:val="00A462A5"/>
    <w:rsid w:val="00A4698A"/>
    <w:rsid w:val="00A46D6F"/>
    <w:rsid w:val="00A47D17"/>
    <w:rsid w:val="00A503FC"/>
    <w:rsid w:val="00A5155D"/>
    <w:rsid w:val="00A51E3E"/>
    <w:rsid w:val="00A56E96"/>
    <w:rsid w:val="00A56FA8"/>
    <w:rsid w:val="00A57EED"/>
    <w:rsid w:val="00A605C9"/>
    <w:rsid w:val="00A6114A"/>
    <w:rsid w:val="00A612BF"/>
    <w:rsid w:val="00A61821"/>
    <w:rsid w:val="00A61B9A"/>
    <w:rsid w:val="00A62674"/>
    <w:rsid w:val="00A62871"/>
    <w:rsid w:val="00A6445E"/>
    <w:rsid w:val="00A64FDB"/>
    <w:rsid w:val="00A65364"/>
    <w:rsid w:val="00A65A32"/>
    <w:rsid w:val="00A6602E"/>
    <w:rsid w:val="00A6632C"/>
    <w:rsid w:val="00A66994"/>
    <w:rsid w:val="00A67112"/>
    <w:rsid w:val="00A67748"/>
    <w:rsid w:val="00A67D64"/>
    <w:rsid w:val="00A705FC"/>
    <w:rsid w:val="00A713EB"/>
    <w:rsid w:val="00A73694"/>
    <w:rsid w:val="00A73FDC"/>
    <w:rsid w:val="00A74A9C"/>
    <w:rsid w:val="00A74B51"/>
    <w:rsid w:val="00A76AFB"/>
    <w:rsid w:val="00A80AE6"/>
    <w:rsid w:val="00A82644"/>
    <w:rsid w:val="00A82BE9"/>
    <w:rsid w:val="00A84D8E"/>
    <w:rsid w:val="00A862DC"/>
    <w:rsid w:val="00A864F5"/>
    <w:rsid w:val="00A86E01"/>
    <w:rsid w:val="00A871D0"/>
    <w:rsid w:val="00A877B3"/>
    <w:rsid w:val="00A90842"/>
    <w:rsid w:val="00A9186E"/>
    <w:rsid w:val="00A92D97"/>
    <w:rsid w:val="00A939DC"/>
    <w:rsid w:val="00A94F06"/>
    <w:rsid w:val="00A96056"/>
    <w:rsid w:val="00A9643E"/>
    <w:rsid w:val="00A97345"/>
    <w:rsid w:val="00A97BB9"/>
    <w:rsid w:val="00AA04EE"/>
    <w:rsid w:val="00AA1822"/>
    <w:rsid w:val="00AA22F6"/>
    <w:rsid w:val="00AA2C49"/>
    <w:rsid w:val="00AA5E18"/>
    <w:rsid w:val="00AA6A90"/>
    <w:rsid w:val="00AA77C8"/>
    <w:rsid w:val="00AB083E"/>
    <w:rsid w:val="00AB0BBA"/>
    <w:rsid w:val="00AB196D"/>
    <w:rsid w:val="00AB2098"/>
    <w:rsid w:val="00AB29A5"/>
    <w:rsid w:val="00AB2B36"/>
    <w:rsid w:val="00AB347E"/>
    <w:rsid w:val="00AB4966"/>
    <w:rsid w:val="00AB4F6B"/>
    <w:rsid w:val="00AB7F1E"/>
    <w:rsid w:val="00AC0B6D"/>
    <w:rsid w:val="00AC167F"/>
    <w:rsid w:val="00AC3A4B"/>
    <w:rsid w:val="00AC3C1B"/>
    <w:rsid w:val="00AC618A"/>
    <w:rsid w:val="00AD0293"/>
    <w:rsid w:val="00AD0A36"/>
    <w:rsid w:val="00AD0B0D"/>
    <w:rsid w:val="00AD1550"/>
    <w:rsid w:val="00AD1CFF"/>
    <w:rsid w:val="00AD1E2E"/>
    <w:rsid w:val="00AD24AE"/>
    <w:rsid w:val="00AD3B64"/>
    <w:rsid w:val="00AD4878"/>
    <w:rsid w:val="00AD4D63"/>
    <w:rsid w:val="00AD551E"/>
    <w:rsid w:val="00AD6743"/>
    <w:rsid w:val="00AD78FE"/>
    <w:rsid w:val="00AD7C5E"/>
    <w:rsid w:val="00AE0798"/>
    <w:rsid w:val="00AE1299"/>
    <w:rsid w:val="00AE1D2E"/>
    <w:rsid w:val="00AE29E2"/>
    <w:rsid w:val="00AE3FD0"/>
    <w:rsid w:val="00AE463B"/>
    <w:rsid w:val="00AE6665"/>
    <w:rsid w:val="00AE7AE0"/>
    <w:rsid w:val="00AF0A35"/>
    <w:rsid w:val="00AF0AB8"/>
    <w:rsid w:val="00AF0F75"/>
    <w:rsid w:val="00AF1BD6"/>
    <w:rsid w:val="00AF1EF7"/>
    <w:rsid w:val="00AF27D1"/>
    <w:rsid w:val="00AF2B57"/>
    <w:rsid w:val="00AF424D"/>
    <w:rsid w:val="00AF45E0"/>
    <w:rsid w:val="00AF4E3D"/>
    <w:rsid w:val="00AF50F0"/>
    <w:rsid w:val="00AF6C2F"/>
    <w:rsid w:val="00AF7BF9"/>
    <w:rsid w:val="00AF7E30"/>
    <w:rsid w:val="00B017CA"/>
    <w:rsid w:val="00B01923"/>
    <w:rsid w:val="00B02AD9"/>
    <w:rsid w:val="00B036FA"/>
    <w:rsid w:val="00B04519"/>
    <w:rsid w:val="00B04AE6"/>
    <w:rsid w:val="00B05583"/>
    <w:rsid w:val="00B072EE"/>
    <w:rsid w:val="00B10658"/>
    <w:rsid w:val="00B10D73"/>
    <w:rsid w:val="00B11382"/>
    <w:rsid w:val="00B11BAF"/>
    <w:rsid w:val="00B12227"/>
    <w:rsid w:val="00B14D56"/>
    <w:rsid w:val="00B15D3E"/>
    <w:rsid w:val="00B17020"/>
    <w:rsid w:val="00B20161"/>
    <w:rsid w:val="00B2047E"/>
    <w:rsid w:val="00B21158"/>
    <w:rsid w:val="00B2364E"/>
    <w:rsid w:val="00B2372C"/>
    <w:rsid w:val="00B23816"/>
    <w:rsid w:val="00B24060"/>
    <w:rsid w:val="00B30ABB"/>
    <w:rsid w:val="00B31ABE"/>
    <w:rsid w:val="00B34C23"/>
    <w:rsid w:val="00B37C1B"/>
    <w:rsid w:val="00B40D0E"/>
    <w:rsid w:val="00B42817"/>
    <w:rsid w:val="00B4328F"/>
    <w:rsid w:val="00B43F72"/>
    <w:rsid w:val="00B440FF"/>
    <w:rsid w:val="00B44489"/>
    <w:rsid w:val="00B44740"/>
    <w:rsid w:val="00B45EF1"/>
    <w:rsid w:val="00B46344"/>
    <w:rsid w:val="00B469C4"/>
    <w:rsid w:val="00B500BF"/>
    <w:rsid w:val="00B50345"/>
    <w:rsid w:val="00B505CF"/>
    <w:rsid w:val="00B511CF"/>
    <w:rsid w:val="00B51EB4"/>
    <w:rsid w:val="00B530BF"/>
    <w:rsid w:val="00B55333"/>
    <w:rsid w:val="00B567D5"/>
    <w:rsid w:val="00B61208"/>
    <w:rsid w:val="00B650CE"/>
    <w:rsid w:val="00B65DA7"/>
    <w:rsid w:val="00B66F90"/>
    <w:rsid w:val="00B6788C"/>
    <w:rsid w:val="00B72AD0"/>
    <w:rsid w:val="00B73B92"/>
    <w:rsid w:val="00B751E4"/>
    <w:rsid w:val="00B76FBA"/>
    <w:rsid w:val="00B7750E"/>
    <w:rsid w:val="00B80911"/>
    <w:rsid w:val="00B80F06"/>
    <w:rsid w:val="00B81854"/>
    <w:rsid w:val="00B8369E"/>
    <w:rsid w:val="00B83D3E"/>
    <w:rsid w:val="00B83FAE"/>
    <w:rsid w:val="00B84125"/>
    <w:rsid w:val="00B85069"/>
    <w:rsid w:val="00B85575"/>
    <w:rsid w:val="00B86935"/>
    <w:rsid w:val="00B91493"/>
    <w:rsid w:val="00B92665"/>
    <w:rsid w:val="00B93343"/>
    <w:rsid w:val="00B94982"/>
    <w:rsid w:val="00B964E9"/>
    <w:rsid w:val="00B97BED"/>
    <w:rsid w:val="00BA03C7"/>
    <w:rsid w:val="00BA0B73"/>
    <w:rsid w:val="00BA2525"/>
    <w:rsid w:val="00BA373B"/>
    <w:rsid w:val="00BA47C6"/>
    <w:rsid w:val="00BA4F3A"/>
    <w:rsid w:val="00BA6404"/>
    <w:rsid w:val="00BA6442"/>
    <w:rsid w:val="00BA70ED"/>
    <w:rsid w:val="00BB13A9"/>
    <w:rsid w:val="00BB2C71"/>
    <w:rsid w:val="00BB3A17"/>
    <w:rsid w:val="00BB4771"/>
    <w:rsid w:val="00BB5782"/>
    <w:rsid w:val="00BB6825"/>
    <w:rsid w:val="00BB790C"/>
    <w:rsid w:val="00BC0A07"/>
    <w:rsid w:val="00BC4BF8"/>
    <w:rsid w:val="00BC58ED"/>
    <w:rsid w:val="00BC5DFD"/>
    <w:rsid w:val="00BC5FE6"/>
    <w:rsid w:val="00BC6697"/>
    <w:rsid w:val="00BC740C"/>
    <w:rsid w:val="00BC7C70"/>
    <w:rsid w:val="00BC7ECF"/>
    <w:rsid w:val="00BD03C7"/>
    <w:rsid w:val="00BD0803"/>
    <w:rsid w:val="00BD0998"/>
    <w:rsid w:val="00BD1A65"/>
    <w:rsid w:val="00BD2AC7"/>
    <w:rsid w:val="00BD2B22"/>
    <w:rsid w:val="00BD31B8"/>
    <w:rsid w:val="00BD3794"/>
    <w:rsid w:val="00BD4DEB"/>
    <w:rsid w:val="00BD5BBF"/>
    <w:rsid w:val="00BE02A3"/>
    <w:rsid w:val="00BE0761"/>
    <w:rsid w:val="00BE0BF0"/>
    <w:rsid w:val="00BE3216"/>
    <w:rsid w:val="00BE55A4"/>
    <w:rsid w:val="00BE5B70"/>
    <w:rsid w:val="00BE7738"/>
    <w:rsid w:val="00BE7A0F"/>
    <w:rsid w:val="00BE7DC0"/>
    <w:rsid w:val="00BF267D"/>
    <w:rsid w:val="00BF2FA7"/>
    <w:rsid w:val="00BF3767"/>
    <w:rsid w:val="00BF3EC6"/>
    <w:rsid w:val="00BF55A1"/>
    <w:rsid w:val="00BF5BA9"/>
    <w:rsid w:val="00C0021F"/>
    <w:rsid w:val="00C015C2"/>
    <w:rsid w:val="00C015C4"/>
    <w:rsid w:val="00C01948"/>
    <w:rsid w:val="00C01D7F"/>
    <w:rsid w:val="00C026EC"/>
    <w:rsid w:val="00C03C68"/>
    <w:rsid w:val="00C04295"/>
    <w:rsid w:val="00C04382"/>
    <w:rsid w:val="00C04F49"/>
    <w:rsid w:val="00C05BF3"/>
    <w:rsid w:val="00C07085"/>
    <w:rsid w:val="00C07A75"/>
    <w:rsid w:val="00C11A86"/>
    <w:rsid w:val="00C12AFB"/>
    <w:rsid w:val="00C13D98"/>
    <w:rsid w:val="00C15D0B"/>
    <w:rsid w:val="00C16035"/>
    <w:rsid w:val="00C1696A"/>
    <w:rsid w:val="00C17EBF"/>
    <w:rsid w:val="00C20548"/>
    <w:rsid w:val="00C21BF0"/>
    <w:rsid w:val="00C24CD4"/>
    <w:rsid w:val="00C26765"/>
    <w:rsid w:val="00C27315"/>
    <w:rsid w:val="00C276B9"/>
    <w:rsid w:val="00C31B29"/>
    <w:rsid w:val="00C3365E"/>
    <w:rsid w:val="00C3382F"/>
    <w:rsid w:val="00C35CD2"/>
    <w:rsid w:val="00C361BB"/>
    <w:rsid w:val="00C400D6"/>
    <w:rsid w:val="00C4044F"/>
    <w:rsid w:val="00C412FD"/>
    <w:rsid w:val="00C41BE3"/>
    <w:rsid w:val="00C425B7"/>
    <w:rsid w:val="00C433BE"/>
    <w:rsid w:val="00C43AC7"/>
    <w:rsid w:val="00C440C2"/>
    <w:rsid w:val="00C44B78"/>
    <w:rsid w:val="00C452FD"/>
    <w:rsid w:val="00C462BD"/>
    <w:rsid w:val="00C5151D"/>
    <w:rsid w:val="00C51A85"/>
    <w:rsid w:val="00C5662C"/>
    <w:rsid w:val="00C56646"/>
    <w:rsid w:val="00C56EB5"/>
    <w:rsid w:val="00C57858"/>
    <w:rsid w:val="00C63A34"/>
    <w:rsid w:val="00C64DA7"/>
    <w:rsid w:val="00C65A0F"/>
    <w:rsid w:val="00C6718A"/>
    <w:rsid w:val="00C6750F"/>
    <w:rsid w:val="00C6762F"/>
    <w:rsid w:val="00C67CC8"/>
    <w:rsid w:val="00C71D4B"/>
    <w:rsid w:val="00C727D0"/>
    <w:rsid w:val="00C739D2"/>
    <w:rsid w:val="00C75F47"/>
    <w:rsid w:val="00C76729"/>
    <w:rsid w:val="00C77BAC"/>
    <w:rsid w:val="00C80C05"/>
    <w:rsid w:val="00C82140"/>
    <w:rsid w:val="00C82161"/>
    <w:rsid w:val="00C8393D"/>
    <w:rsid w:val="00C83D4A"/>
    <w:rsid w:val="00C8460A"/>
    <w:rsid w:val="00C8717D"/>
    <w:rsid w:val="00C876E7"/>
    <w:rsid w:val="00C9118B"/>
    <w:rsid w:val="00C918C8"/>
    <w:rsid w:val="00C92C70"/>
    <w:rsid w:val="00C94D40"/>
    <w:rsid w:val="00C96D9F"/>
    <w:rsid w:val="00C97B9C"/>
    <w:rsid w:val="00CA204D"/>
    <w:rsid w:val="00CA35B0"/>
    <w:rsid w:val="00CA3A09"/>
    <w:rsid w:val="00CA42CE"/>
    <w:rsid w:val="00CA47FF"/>
    <w:rsid w:val="00CA48EB"/>
    <w:rsid w:val="00CB2380"/>
    <w:rsid w:val="00CC09C6"/>
    <w:rsid w:val="00CC2F5D"/>
    <w:rsid w:val="00CC31FF"/>
    <w:rsid w:val="00CC3333"/>
    <w:rsid w:val="00CC3CB4"/>
    <w:rsid w:val="00CC5F54"/>
    <w:rsid w:val="00CC6ECB"/>
    <w:rsid w:val="00CC6F94"/>
    <w:rsid w:val="00CD1726"/>
    <w:rsid w:val="00CD19F0"/>
    <w:rsid w:val="00CD4CAA"/>
    <w:rsid w:val="00CD7E48"/>
    <w:rsid w:val="00CE1C67"/>
    <w:rsid w:val="00CE2A0F"/>
    <w:rsid w:val="00CE3BB5"/>
    <w:rsid w:val="00CE4873"/>
    <w:rsid w:val="00CE5641"/>
    <w:rsid w:val="00CF055C"/>
    <w:rsid w:val="00CF29A1"/>
    <w:rsid w:val="00CF38C3"/>
    <w:rsid w:val="00CF41B0"/>
    <w:rsid w:val="00CF4DEC"/>
    <w:rsid w:val="00D0048C"/>
    <w:rsid w:val="00D0071C"/>
    <w:rsid w:val="00D01487"/>
    <w:rsid w:val="00D01C87"/>
    <w:rsid w:val="00D028C6"/>
    <w:rsid w:val="00D02E58"/>
    <w:rsid w:val="00D03085"/>
    <w:rsid w:val="00D04A56"/>
    <w:rsid w:val="00D061DA"/>
    <w:rsid w:val="00D0663C"/>
    <w:rsid w:val="00D07FF8"/>
    <w:rsid w:val="00D10562"/>
    <w:rsid w:val="00D11DE2"/>
    <w:rsid w:val="00D12C55"/>
    <w:rsid w:val="00D13390"/>
    <w:rsid w:val="00D13BBA"/>
    <w:rsid w:val="00D14E59"/>
    <w:rsid w:val="00D15D91"/>
    <w:rsid w:val="00D16065"/>
    <w:rsid w:val="00D21E9F"/>
    <w:rsid w:val="00D23D64"/>
    <w:rsid w:val="00D26522"/>
    <w:rsid w:val="00D26D4A"/>
    <w:rsid w:val="00D27255"/>
    <w:rsid w:val="00D3079F"/>
    <w:rsid w:val="00D3204C"/>
    <w:rsid w:val="00D351BA"/>
    <w:rsid w:val="00D37D72"/>
    <w:rsid w:val="00D4080B"/>
    <w:rsid w:val="00D40C93"/>
    <w:rsid w:val="00D42CCA"/>
    <w:rsid w:val="00D42F57"/>
    <w:rsid w:val="00D43940"/>
    <w:rsid w:val="00D44B25"/>
    <w:rsid w:val="00D45E77"/>
    <w:rsid w:val="00D46AB6"/>
    <w:rsid w:val="00D46F5A"/>
    <w:rsid w:val="00D5011E"/>
    <w:rsid w:val="00D50ECF"/>
    <w:rsid w:val="00D52500"/>
    <w:rsid w:val="00D56628"/>
    <w:rsid w:val="00D5696E"/>
    <w:rsid w:val="00D6226B"/>
    <w:rsid w:val="00D635DB"/>
    <w:rsid w:val="00D63657"/>
    <w:rsid w:val="00D63DFF"/>
    <w:rsid w:val="00D64C32"/>
    <w:rsid w:val="00D66911"/>
    <w:rsid w:val="00D71188"/>
    <w:rsid w:val="00D719D7"/>
    <w:rsid w:val="00D72046"/>
    <w:rsid w:val="00D722A8"/>
    <w:rsid w:val="00D72B69"/>
    <w:rsid w:val="00D731EA"/>
    <w:rsid w:val="00D73AE8"/>
    <w:rsid w:val="00D755A0"/>
    <w:rsid w:val="00D75DEF"/>
    <w:rsid w:val="00D7629A"/>
    <w:rsid w:val="00D772BE"/>
    <w:rsid w:val="00D813F6"/>
    <w:rsid w:val="00D81497"/>
    <w:rsid w:val="00D81623"/>
    <w:rsid w:val="00D816E0"/>
    <w:rsid w:val="00D827A4"/>
    <w:rsid w:val="00D82E68"/>
    <w:rsid w:val="00D83911"/>
    <w:rsid w:val="00D84623"/>
    <w:rsid w:val="00D84906"/>
    <w:rsid w:val="00D84B50"/>
    <w:rsid w:val="00D859F6"/>
    <w:rsid w:val="00D85CA1"/>
    <w:rsid w:val="00D8648D"/>
    <w:rsid w:val="00D87723"/>
    <w:rsid w:val="00D902C0"/>
    <w:rsid w:val="00D911D1"/>
    <w:rsid w:val="00D9399D"/>
    <w:rsid w:val="00D93D84"/>
    <w:rsid w:val="00D94445"/>
    <w:rsid w:val="00D947B8"/>
    <w:rsid w:val="00D957A2"/>
    <w:rsid w:val="00D96E2E"/>
    <w:rsid w:val="00D96E97"/>
    <w:rsid w:val="00D97762"/>
    <w:rsid w:val="00D97D98"/>
    <w:rsid w:val="00DA1135"/>
    <w:rsid w:val="00DA1488"/>
    <w:rsid w:val="00DA27F3"/>
    <w:rsid w:val="00DA6402"/>
    <w:rsid w:val="00DB2936"/>
    <w:rsid w:val="00DB56CF"/>
    <w:rsid w:val="00DB5BAB"/>
    <w:rsid w:val="00DB5DE9"/>
    <w:rsid w:val="00DB7469"/>
    <w:rsid w:val="00DC0C07"/>
    <w:rsid w:val="00DC0C3F"/>
    <w:rsid w:val="00DC0FBE"/>
    <w:rsid w:val="00DC127A"/>
    <w:rsid w:val="00DC1DDD"/>
    <w:rsid w:val="00DC2B8E"/>
    <w:rsid w:val="00DC2D80"/>
    <w:rsid w:val="00DC39DE"/>
    <w:rsid w:val="00DC5857"/>
    <w:rsid w:val="00DC6274"/>
    <w:rsid w:val="00DD15A4"/>
    <w:rsid w:val="00DD3E95"/>
    <w:rsid w:val="00DD422D"/>
    <w:rsid w:val="00DD46B7"/>
    <w:rsid w:val="00DD47B6"/>
    <w:rsid w:val="00DD49C8"/>
    <w:rsid w:val="00DD4DA6"/>
    <w:rsid w:val="00DD50C2"/>
    <w:rsid w:val="00DD5119"/>
    <w:rsid w:val="00DD64AF"/>
    <w:rsid w:val="00DD6768"/>
    <w:rsid w:val="00DD7648"/>
    <w:rsid w:val="00DE71E7"/>
    <w:rsid w:val="00DE7674"/>
    <w:rsid w:val="00DF1F30"/>
    <w:rsid w:val="00DF2035"/>
    <w:rsid w:val="00DF32C7"/>
    <w:rsid w:val="00DF41A4"/>
    <w:rsid w:val="00DF48FE"/>
    <w:rsid w:val="00DF4D0F"/>
    <w:rsid w:val="00DF4F6D"/>
    <w:rsid w:val="00DF5206"/>
    <w:rsid w:val="00DF75A9"/>
    <w:rsid w:val="00DF7D6F"/>
    <w:rsid w:val="00E01DAE"/>
    <w:rsid w:val="00E03750"/>
    <w:rsid w:val="00E03E65"/>
    <w:rsid w:val="00E04DDA"/>
    <w:rsid w:val="00E0500F"/>
    <w:rsid w:val="00E060CA"/>
    <w:rsid w:val="00E06A40"/>
    <w:rsid w:val="00E06DCB"/>
    <w:rsid w:val="00E07874"/>
    <w:rsid w:val="00E10283"/>
    <w:rsid w:val="00E10709"/>
    <w:rsid w:val="00E10912"/>
    <w:rsid w:val="00E12E8E"/>
    <w:rsid w:val="00E159CB"/>
    <w:rsid w:val="00E169C1"/>
    <w:rsid w:val="00E16C9C"/>
    <w:rsid w:val="00E20BA0"/>
    <w:rsid w:val="00E2127C"/>
    <w:rsid w:val="00E233B9"/>
    <w:rsid w:val="00E244F9"/>
    <w:rsid w:val="00E2494A"/>
    <w:rsid w:val="00E24D4B"/>
    <w:rsid w:val="00E25691"/>
    <w:rsid w:val="00E259E4"/>
    <w:rsid w:val="00E26507"/>
    <w:rsid w:val="00E30D15"/>
    <w:rsid w:val="00E3246C"/>
    <w:rsid w:val="00E34B8C"/>
    <w:rsid w:val="00E35630"/>
    <w:rsid w:val="00E36C57"/>
    <w:rsid w:val="00E37EE6"/>
    <w:rsid w:val="00E37F39"/>
    <w:rsid w:val="00E40F4D"/>
    <w:rsid w:val="00E41844"/>
    <w:rsid w:val="00E4339C"/>
    <w:rsid w:val="00E43E4C"/>
    <w:rsid w:val="00E44B23"/>
    <w:rsid w:val="00E45376"/>
    <w:rsid w:val="00E508CC"/>
    <w:rsid w:val="00E51BCF"/>
    <w:rsid w:val="00E54480"/>
    <w:rsid w:val="00E5708A"/>
    <w:rsid w:val="00E633A0"/>
    <w:rsid w:val="00E63F0C"/>
    <w:rsid w:val="00E64931"/>
    <w:rsid w:val="00E667E1"/>
    <w:rsid w:val="00E66F1F"/>
    <w:rsid w:val="00E7182D"/>
    <w:rsid w:val="00E71F68"/>
    <w:rsid w:val="00E738D8"/>
    <w:rsid w:val="00E74289"/>
    <w:rsid w:val="00E74C8B"/>
    <w:rsid w:val="00E7523A"/>
    <w:rsid w:val="00E76AE0"/>
    <w:rsid w:val="00E77657"/>
    <w:rsid w:val="00E8025C"/>
    <w:rsid w:val="00E80BA4"/>
    <w:rsid w:val="00E8283C"/>
    <w:rsid w:val="00E82A22"/>
    <w:rsid w:val="00E859EB"/>
    <w:rsid w:val="00E86476"/>
    <w:rsid w:val="00E87231"/>
    <w:rsid w:val="00E9064A"/>
    <w:rsid w:val="00E90A31"/>
    <w:rsid w:val="00E92494"/>
    <w:rsid w:val="00E92C2F"/>
    <w:rsid w:val="00E93AE5"/>
    <w:rsid w:val="00E93B6D"/>
    <w:rsid w:val="00E9427D"/>
    <w:rsid w:val="00E94298"/>
    <w:rsid w:val="00E94980"/>
    <w:rsid w:val="00E95101"/>
    <w:rsid w:val="00E97B34"/>
    <w:rsid w:val="00EA02A2"/>
    <w:rsid w:val="00EA1C61"/>
    <w:rsid w:val="00EA2932"/>
    <w:rsid w:val="00EA3A96"/>
    <w:rsid w:val="00EA4558"/>
    <w:rsid w:val="00EA4F72"/>
    <w:rsid w:val="00EA5265"/>
    <w:rsid w:val="00EA6B14"/>
    <w:rsid w:val="00EA7840"/>
    <w:rsid w:val="00EB2837"/>
    <w:rsid w:val="00EB2912"/>
    <w:rsid w:val="00EB4BFD"/>
    <w:rsid w:val="00EB5BCA"/>
    <w:rsid w:val="00EB666D"/>
    <w:rsid w:val="00EB6CEC"/>
    <w:rsid w:val="00EB6EE0"/>
    <w:rsid w:val="00EC0664"/>
    <w:rsid w:val="00EC2793"/>
    <w:rsid w:val="00EC2866"/>
    <w:rsid w:val="00EC51A8"/>
    <w:rsid w:val="00ED05FE"/>
    <w:rsid w:val="00ED0922"/>
    <w:rsid w:val="00ED0CBD"/>
    <w:rsid w:val="00ED256A"/>
    <w:rsid w:val="00ED2996"/>
    <w:rsid w:val="00ED357A"/>
    <w:rsid w:val="00ED3AEA"/>
    <w:rsid w:val="00ED46D8"/>
    <w:rsid w:val="00ED5EEA"/>
    <w:rsid w:val="00ED6056"/>
    <w:rsid w:val="00EE0ACF"/>
    <w:rsid w:val="00EE0B35"/>
    <w:rsid w:val="00EE4348"/>
    <w:rsid w:val="00EE4821"/>
    <w:rsid w:val="00EE52C4"/>
    <w:rsid w:val="00EF0D09"/>
    <w:rsid w:val="00EF0E23"/>
    <w:rsid w:val="00EF14D3"/>
    <w:rsid w:val="00EF1BE7"/>
    <w:rsid w:val="00EF2B56"/>
    <w:rsid w:val="00EF3611"/>
    <w:rsid w:val="00EF3E0C"/>
    <w:rsid w:val="00EF48AF"/>
    <w:rsid w:val="00EF5345"/>
    <w:rsid w:val="00EF5D77"/>
    <w:rsid w:val="00EF6352"/>
    <w:rsid w:val="00F02B8D"/>
    <w:rsid w:val="00F03D0B"/>
    <w:rsid w:val="00F05339"/>
    <w:rsid w:val="00F102FB"/>
    <w:rsid w:val="00F109B1"/>
    <w:rsid w:val="00F10FAF"/>
    <w:rsid w:val="00F12542"/>
    <w:rsid w:val="00F13CA3"/>
    <w:rsid w:val="00F1484C"/>
    <w:rsid w:val="00F166F9"/>
    <w:rsid w:val="00F16A9F"/>
    <w:rsid w:val="00F178AD"/>
    <w:rsid w:val="00F20323"/>
    <w:rsid w:val="00F23CAB"/>
    <w:rsid w:val="00F23E7E"/>
    <w:rsid w:val="00F247A8"/>
    <w:rsid w:val="00F24CA1"/>
    <w:rsid w:val="00F26124"/>
    <w:rsid w:val="00F27C25"/>
    <w:rsid w:val="00F30EA9"/>
    <w:rsid w:val="00F31CA8"/>
    <w:rsid w:val="00F31D0B"/>
    <w:rsid w:val="00F3284D"/>
    <w:rsid w:val="00F33436"/>
    <w:rsid w:val="00F35724"/>
    <w:rsid w:val="00F36608"/>
    <w:rsid w:val="00F4059D"/>
    <w:rsid w:val="00F433DB"/>
    <w:rsid w:val="00F436CC"/>
    <w:rsid w:val="00F43EE4"/>
    <w:rsid w:val="00F44003"/>
    <w:rsid w:val="00F47C4E"/>
    <w:rsid w:val="00F47DD7"/>
    <w:rsid w:val="00F515DF"/>
    <w:rsid w:val="00F524D4"/>
    <w:rsid w:val="00F524E9"/>
    <w:rsid w:val="00F546CE"/>
    <w:rsid w:val="00F55061"/>
    <w:rsid w:val="00F5553E"/>
    <w:rsid w:val="00F565E7"/>
    <w:rsid w:val="00F5734F"/>
    <w:rsid w:val="00F579CF"/>
    <w:rsid w:val="00F65732"/>
    <w:rsid w:val="00F65A0F"/>
    <w:rsid w:val="00F65B52"/>
    <w:rsid w:val="00F662EB"/>
    <w:rsid w:val="00F66B09"/>
    <w:rsid w:val="00F67CDE"/>
    <w:rsid w:val="00F70835"/>
    <w:rsid w:val="00F719B4"/>
    <w:rsid w:val="00F721F8"/>
    <w:rsid w:val="00F73464"/>
    <w:rsid w:val="00F77C74"/>
    <w:rsid w:val="00F80E99"/>
    <w:rsid w:val="00F83B8F"/>
    <w:rsid w:val="00F8647D"/>
    <w:rsid w:val="00F86FEB"/>
    <w:rsid w:val="00F87466"/>
    <w:rsid w:val="00F9056A"/>
    <w:rsid w:val="00F908C1"/>
    <w:rsid w:val="00F910C4"/>
    <w:rsid w:val="00F91D58"/>
    <w:rsid w:val="00F92C00"/>
    <w:rsid w:val="00F95E48"/>
    <w:rsid w:val="00F97A5A"/>
    <w:rsid w:val="00FA0587"/>
    <w:rsid w:val="00FA1AAE"/>
    <w:rsid w:val="00FA3157"/>
    <w:rsid w:val="00FA41E7"/>
    <w:rsid w:val="00FA6082"/>
    <w:rsid w:val="00FA7087"/>
    <w:rsid w:val="00FA7259"/>
    <w:rsid w:val="00FB07B0"/>
    <w:rsid w:val="00FB2BCC"/>
    <w:rsid w:val="00FB4CC2"/>
    <w:rsid w:val="00FB548C"/>
    <w:rsid w:val="00FB6817"/>
    <w:rsid w:val="00FB7DF6"/>
    <w:rsid w:val="00FC0B68"/>
    <w:rsid w:val="00FC21C0"/>
    <w:rsid w:val="00FC368B"/>
    <w:rsid w:val="00FC37EC"/>
    <w:rsid w:val="00FC385C"/>
    <w:rsid w:val="00FC7D4F"/>
    <w:rsid w:val="00FC7FCD"/>
    <w:rsid w:val="00FD1B31"/>
    <w:rsid w:val="00FD223C"/>
    <w:rsid w:val="00FD4616"/>
    <w:rsid w:val="00FD5659"/>
    <w:rsid w:val="00FE0040"/>
    <w:rsid w:val="00FE331E"/>
    <w:rsid w:val="00FE3ED5"/>
    <w:rsid w:val="00FE4898"/>
    <w:rsid w:val="00FE5851"/>
    <w:rsid w:val="00FE65F2"/>
    <w:rsid w:val="00FE6D93"/>
    <w:rsid w:val="00FE72DB"/>
    <w:rsid w:val="00FF029C"/>
    <w:rsid w:val="00FF07B9"/>
    <w:rsid w:val="00FF0E35"/>
    <w:rsid w:val="00FF12E7"/>
    <w:rsid w:val="00FF296F"/>
    <w:rsid w:val="00FF3694"/>
    <w:rsid w:val="00FF3966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A95DF"/>
  <w15:chartTrackingRefBased/>
  <w15:docId w15:val="{D9942931-95B6-41F5-9E95-B5B75CB5A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2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E225F"/>
    <w:rPr>
      <w:rFonts w:ascii="Cambria" w:eastAsia="Times New Roman" w:hAnsi="Cambria" w:cs="Angsana New"/>
      <w:b/>
      <w:bCs/>
      <w:color w:val="4F81BD"/>
      <w:sz w:val="26"/>
      <w:szCs w:val="3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D38E2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E6F84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760F62"/>
    <w:rPr>
      <w:i/>
      <w:iCs/>
    </w:rPr>
  </w:style>
  <w:style w:type="paragraph" w:styleId="ListParagraph">
    <w:name w:val="List Paragraph"/>
    <w:basedOn w:val="Normal"/>
    <w:uiPriority w:val="34"/>
    <w:qFormat/>
    <w:rsid w:val="00874616"/>
    <w:pPr>
      <w:ind w:left="720"/>
      <w:contextualSpacing/>
    </w:pPr>
  </w:style>
  <w:style w:type="character" w:styleId="Hyperlink">
    <w:name w:val="Hyperlink"/>
    <w:uiPriority w:val="99"/>
    <w:unhideWhenUsed/>
    <w:rsid w:val="009E225F"/>
    <w:rPr>
      <w:color w:val="0563C1"/>
      <w:u w:val="single"/>
    </w:rPr>
  </w:style>
  <w:style w:type="paragraph" w:customStyle="1" w:styleId="Default">
    <w:name w:val="Default"/>
    <w:rsid w:val="009E225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25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25F"/>
    <w:rPr>
      <w:rFonts w:eastAsia="Times New Roma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25F"/>
    <w:rPr>
      <w:rFonts w:eastAsia="Times New Roma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25F"/>
    <w:rPr>
      <w:b/>
      <w:bCs/>
    </w:rPr>
  </w:style>
  <w:style w:type="paragraph" w:customStyle="1" w:styleId="21">
    <w:name w:val="เส้นตารางขนาดปานกลาง 21"/>
    <w:uiPriority w:val="1"/>
    <w:qFormat/>
    <w:rsid w:val="009E225F"/>
    <w:rPr>
      <w:sz w:val="22"/>
      <w:szCs w:val="28"/>
    </w:rPr>
  </w:style>
  <w:style w:type="character" w:customStyle="1" w:styleId="apple-converted-space">
    <w:name w:val="apple-converted-space"/>
    <w:rsid w:val="009E225F"/>
  </w:style>
  <w:style w:type="paragraph" w:styleId="NormalWeb">
    <w:name w:val="Normal (Web)"/>
    <w:basedOn w:val="Normal"/>
    <w:uiPriority w:val="99"/>
    <w:unhideWhenUsed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normalpara">
    <w:name w:val="normalpara"/>
    <w:basedOn w:val="Normal"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text-content1-1">
    <w:name w:val="text-content1-1"/>
    <w:basedOn w:val="Normal"/>
    <w:rsid w:val="009E22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2A4413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D5169AF-598B-4344-AC2C-94E6425BA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11</Pages>
  <Words>1460</Words>
  <Characters>8326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chai</cp:lastModifiedBy>
  <cp:revision>25</cp:revision>
  <cp:lastPrinted>2019-08-05T02:10:00Z</cp:lastPrinted>
  <dcterms:created xsi:type="dcterms:W3CDTF">2018-12-18T02:12:00Z</dcterms:created>
  <dcterms:modified xsi:type="dcterms:W3CDTF">2019-08-22T08:08:00Z</dcterms:modified>
</cp:coreProperties>
</file>